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157F3" w14:textId="77777777" w:rsidR="00BB30F7" w:rsidRDefault="00BB30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15B6A" wp14:editId="14791890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179685" cy="1477926"/>
                <wp:effectExtent l="57150" t="57150" r="50165" b="463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685" cy="1477926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615B78" w14:textId="347930C6" w:rsidR="006A6B8F" w:rsidRPr="00BB30F7" w:rsidRDefault="002229FC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sz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6"/>
                              </w:rPr>
                              <w:t>INTERGRATED SCIENCE</w:t>
                            </w:r>
                            <w:r w:rsidR="006A6B8F" w:rsidRPr="00BB30F7">
                              <w:rPr>
                                <w:rFonts w:ascii="Arial Black" w:hAnsi="Arial Black"/>
                                <w:sz w:val="36"/>
                              </w:rPr>
                              <w:t xml:space="preserve"> SCHEMES OF WORK GRADE 8</w:t>
                            </w:r>
                          </w:p>
                          <w:p w14:paraId="6F6D749F" w14:textId="77777777" w:rsidR="004A7804" w:rsidRDefault="006A6B8F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sz w:val="36"/>
                              </w:rPr>
                            </w:pPr>
                            <w:r w:rsidRPr="00BB30F7">
                              <w:rPr>
                                <w:rFonts w:ascii="Arial Black" w:hAnsi="Arial Black"/>
                                <w:sz w:val="36"/>
                              </w:rPr>
                              <w:t>NAME OF THE TEACHER:</w:t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2229FC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2229FC" w:rsidRPr="00BB30F7">
                              <w:rPr>
                                <w:rFonts w:ascii="Arial Black" w:hAnsi="Arial Black"/>
                                <w:sz w:val="36"/>
                              </w:rPr>
                              <w:t xml:space="preserve"> </w:t>
                            </w:r>
                          </w:p>
                          <w:p w14:paraId="72615B79" w14:textId="04B002F0" w:rsidR="006A6B8F" w:rsidRPr="00BB30F7" w:rsidRDefault="002229FC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</w:pPr>
                            <w:r w:rsidRPr="00BB30F7">
                              <w:rPr>
                                <w:rFonts w:ascii="Arial Black" w:hAnsi="Arial Black"/>
                                <w:sz w:val="36"/>
                              </w:rPr>
                              <w:t>SCHOOL</w:t>
                            </w:r>
                            <w:r w:rsidR="006A6B8F" w:rsidRPr="00BB30F7">
                              <w:rPr>
                                <w:rFonts w:ascii="Arial Black" w:hAnsi="Arial Black"/>
                                <w:sz w:val="36"/>
                              </w:rPr>
                              <w:t>:</w:t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 w:rsidRPr="00BB30F7">
                              <w:rPr>
                                <w:rFonts w:ascii="Arial Black" w:hAnsi="Arial Black"/>
                                <w:sz w:val="36"/>
                              </w:rPr>
                              <w:t xml:space="preserve"> TERM:</w:t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 w:rsidRPr="00BB30F7">
                              <w:rPr>
                                <w:rFonts w:ascii="Arial Black" w:hAnsi="Arial Black"/>
                                <w:sz w:val="36"/>
                              </w:rPr>
                              <w:t xml:space="preserve"> YEAR:</w:t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  <w:r w:rsidR="006A6B8F">
                              <w:rPr>
                                <w:rFonts w:ascii="Arial Black" w:hAnsi="Arial Black"/>
                                <w:sz w:val="36"/>
                                <w:u w:val="thick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615B6A" id="Rounded Rectangle 1" o:spid="_x0000_s1026" style="position:absolute;margin-left:0;margin-top:3.75pt;width:801.55pt;height:116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" fillcolor="#272727 [2749]" strokecolor="#272727 [2749]" strokeweight="1pt">
                <v:stroke joinstyle="miter"/>
                <v:textbox>
                  <w:txbxContent>
                    <w:p w14:paraId="72615B78" w14:textId="347930C6" w:rsidR="006A6B8F" w:rsidRPr="00BB30F7" w:rsidRDefault="002229FC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sz w:val="36"/>
                        </w:rPr>
                      </w:pPr>
                      <w:r>
                        <w:rPr>
                          <w:rFonts w:ascii="Arial Black" w:hAnsi="Arial Black"/>
                          <w:sz w:val="36"/>
                        </w:rPr>
                        <w:t>INTERGRATED SCIENCE</w:t>
                      </w:r>
                      <w:r w:rsidR="006A6B8F" w:rsidRPr="00BB30F7">
                        <w:rPr>
                          <w:rFonts w:ascii="Arial Black" w:hAnsi="Arial Black"/>
                          <w:sz w:val="36"/>
                        </w:rPr>
                        <w:t xml:space="preserve"> SCHEMES OF WORK GRADE 8</w:t>
                      </w:r>
                    </w:p>
                    <w:p w14:paraId="6F6D749F" w14:textId="77777777" w:rsidR="004A7804" w:rsidRDefault="006A6B8F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sz w:val="36"/>
                        </w:rPr>
                      </w:pPr>
                      <w:r w:rsidRPr="00BB30F7">
                        <w:rPr>
                          <w:rFonts w:ascii="Arial Black" w:hAnsi="Arial Black"/>
                          <w:sz w:val="36"/>
                        </w:rPr>
                        <w:t>NAME OF THE TEACHER:</w:t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2229FC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2229FC" w:rsidRPr="00BB30F7">
                        <w:rPr>
                          <w:rFonts w:ascii="Arial Black" w:hAnsi="Arial Black"/>
                          <w:sz w:val="36"/>
                        </w:rPr>
                        <w:t xml:space="preserve"> </w:t>
                      </w:r>
                    </w:p>
                    <w:p w14:paraId="72615B79" w14:textId="04B002F0" w:rsidR="006A6B8F" w:rsidRPr="00BB30F7" w:rsidRDefault="002229FC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sz w:val="36"/>
                          <w:u w:val="thick"/>
                        </w:rPr>
                      </w:pPr>
                      <w:r w:rsidRPr="00BB30F7">
                        <w:rPr>
                          <w:rFonts w:ascii="Arial Black" w:hAnsi="Arial Black"/>
                          <w:sz w:val="36"/>
                        </w:rPr>
                        <w:t>SCHOOL</w:t>
                      </w:r>
                      <w:r w:rsidR="006A6B8F" w:rsidRPr="00BB30F7">
                        <w:rPr>
                          <w:rFonts w:ascii="Arial Black" w:hAnsi="Arial Black"/>
                          <w:sz w:val="36"/>
                        </w:rPr>
                        <w:t>:</w:t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 w:rsidRPr="00BB30F7">
                        <w:rPr>
                          <w:rFonts w:ascii="Arial Black" w:hAnsi="Arial Black"/>
                          <w:sz w:val="36"/>
                        </w:rPr>
                        <w:t xml:space="preserve"> TERM:</w:t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 w:rsidRPr="00BB30F7">
                        <w:rPr>
                          <w:rFonts w:ascii="Arial Black" w:hAnsi="Arial Black"/>
                          <w:sz w:val="36"/>
                        </w:rPr>
                        <w:t xml:space="preserve"> YEAR:</w:t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  <w:r w:rsidR="006A6B8F">
                        <w:rPr>
                          <w:rFonts w:ascii="Arial Black" w:hAnsi="Arial Black"/>
                          <w:sz w:val="36"/>
                          <w:u w:val="thick"/>
                        </w:rPr>
                        <w:tab/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26157F4" w14:textId="77777777" w:rsidR="00BB30F7" w:rsidRPr="00BB30F7" w:rsidRDefault="00BB30F7" w:rsidP="00BB30F7"/>
    <w:p w14:paraId="726157F5" w14:textId="77777777" w:rsidR="00BB30F7" w:rsidRPr="00BB30F7" w:rsidRDefault="00BB30F7" w:rsidP="00BB30F7"/>
    <w:p w14:paraId="726157F6" w14:textId="77777777" w:rsidR="00BB30F7" w:rsidRPr="00BB30F7" w:rsidRDefault="00BB30F7" w:rsidP="00BB30F7"/>
    <w:p w14:paraId="726157F7" w14:textId="77777777" w:rsidR="00BB30F7" w:rsidRPr="00BB30F7" w:rsidRDefault="00BB30F7" w:rsidP="00BB30F7"/>
    <w:p w14:paraId="726157F8" w14:textId="77777777" w:rsidR="00BB30F7" w:rsidRDefault="00BB30F7" w:rsidP="00BB30F7"/>
    <w:tbl>
      <w:tblPr>
        <w:tblStyle w:val="TableGrid"/>
        <w:tblW w:w="1630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29"/>
        <w:gridCol w:w="529"/>
        <w:gridCol w:w="1282"/>
        <w:gridCol w:w="1350"/>
        <w:gridCol w:w="3420"/>
        <w:gridCol w:w="1440"/>
        <w:gridCol w:w="3510"/>
        <w:gridCol w:w="2070"/>
        <w:gridCol w:w="1530"/>
        <w:gridCol w:w="640"/>
      </w:tblGrid>
      <w:tr w:rsidR="00BB30F7" w:rsidRPr="00ED59A5" w14:paraId="72615803" w14:textId="77777777" w:rsidTr="00A622E4">
        <w:trPr>
          <w:cantSplit/>
          <w:trHeight w:val="800"/>
        </w:trPr>
        <w:tc>
          <w:tcPr>
            <w:tcW w:w="529" w:type="dxa"/>
            <w:textDirection w:val="btLr"/>
          </w:tcPr>
          <w:p w14:paraId="726157F9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Week</w:t>
            </w:r>
          </w:p>
        </w:tc>
        <w:tc>
          <w:tcPr>
            <w:tcW w:w="529" w:type="dxa"/>
            <w:textDirection w:val="btLr"/>
          </w:tcPr>
          <w:p w14:paraId="726157FA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LSN</w:t>
            </w:r>
          </w:p>
        </w:tc>
        <w:tc>
          <w:tcPr>
            <w:tcW w:w="1282" w:type="dxa"/>
          </w:tcPr>
          <w:p w14:paraId="726157FB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strand</w:t>
            </w:r>
          </w:p>
        </w:tc>
        <w:tc>
          <w:tcPr>
            <w:tcW w:w="1350" w:type="dxa"/>
            <w:textDirection w:val="btLr"/>
          </w:tcPr>
          <w:p w14:paraId="726157FC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Sub-strand</w:t>
            </w:r>
          </w:p>
        </w:tc>
        <w:tc>
          <w:tcPr>
            <w:tcW w:w="3420" w:type="dxa"/>
          </w:tcPr>
          <w:p w14:paraId="726157FD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Specific Learning Outcomes</w:t>
            </w:r>
          </w:p>
        </w:tc>
        <w:tc>
          <w:tcPr>
            <w:tcW w:w="1440" w:type="dxa"/>
          </w:tcPr>
          <w:p w14:paraId="726157FE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Key Inquiry Question(s)</w:t>
            </w:r>
          </w:p>
        </w:tc>
        <w:tc>
          <w:tcPr>
            <w:tcW w:w="3510" w:type="dxa"/>
          </w:tcPr>
          <w:p w14:paraId="726157FF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Experiences</w:t>
            </w:r>
          </w:p>
        </w:tc>
        <w:tc>
          <w:tcPr>
            <w:tcW w:w="2070" w:type="dxa"/>
          </w:tcPr>
          <w:p w14:paraId="72615800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Resources</w:t>
            </w:r>
          </w:p>
        </w:tc>
        <w:tc>
          <w:tcPr>
            <w:tcW w:w="1530" w:type="dxa"/>
          </w:tcPr>
          <w:p w14:paraId="72615801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Assessment Methods</w:t>
            </w:r>
          </w:p>
        </w:tc>
        <w:tc>
          <w:tcPr>
            <w:tcW w:w="640" w:type="dxa"/>
          </w:tcPr>
          <w:p w14:paraId="72615802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Refl</w:t>
            </w:r>
          </w:p>
        </w:tc>
      </w:tr>
      <w:tr w:rsidR="002E7EDB" w:rsidRPr="00ED59A5" w14:paraId="72615871" w14:textId="77777777" w:rsidTr="00A622E4">
        <w:trPr>
          <w:cantSplit/>
          <w:trHeight w:val="440"/>
        </w:trPr>
        <w:tc>
          <w:tcPr>
            <w:tcW w:w="529" w:type="dxa"/>
          </w:tcPr>
          <w:p w14:paraId="72615867" w14:textId="60DFEEFE" w:rsidR="002E7EDB" w:rsidRPr="00DE1D41" w:rsidRDefault="00351702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529" w:type="dxa"/>
          </w:tcPr>
          <w:p w14:paraId="72615868" w14:textId="09E06F07" w:rsidR="002E7EDB" w:rsidRPr="00DE1D41" w:rsidRDefault="00351702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17E0AD60" w14:textId="76B38531" w:rsidR="00A47EEF" w:rsidRDefault="00A47EEF" w:rsidP="002E7EDB">
            <w:pPr>
              <w:rPr>
                <w:rFonts w:ascii="Adobe Devanagari" w:hAnsi="Adobe Devanagari" w:cs="Adobe Devanagari"/>
                <w:bCs/>
              </w:rPr>
            </w:pPr>
            <w:r w:rsidRPr="00A47EEF">
              <w:rPr>
                <w:rFonts w:ascii="Adobe Devanagari" w:hAnsi="Adobe Devanagari" w:cs="Adobe Devanagari"/>
                <w:bCs/>
              </w:rPr>
              <w:t>Mixtures,</w:t>
            </w:r>
            <w:r w:rsidRPr="00A47EEF">
              <w:rPr>
                <w:rFonts w:ascii="Adobe Devanagari" w:hAnsi="Adobe Devanagari" w:cs="Adobe Devanagari"/>
                <w:bCs/>
              </w:rPr>
              <w:cr/>
              <w:t>Elements and</w:t>
            </w:r>
            <w:r w:rsidRPr="00A47EEF">
              <w:rPr>
                <w:rFonts w:ascii="Adobe Devanagari" w:hAnsi="Adobe Devanagari" w:cs="Adobe Devanagari"/>
                <w:bCs/>
              </w:rPr>
              <w:cr/>
              <w:t>Compounds</w:t>
            </w:r>
            <w:r>
              <w:rPr>
                <w:rFonts w:ascii="Adobe Devanagari" w:hAnsi="Adobe Devanagari" w:cs="Adobe Devanagari"/>
                <w:bCs/>
              </w:rPr>
              <w:t xml:space="preserve">- </w:t>
            </w:r>
          </w:p>
          <w:p w14:paraId="72615869" w14:textId="11B640CD" w:rsidR="002E7EDB" w:rsidRPr="00DE1D41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Elements and compounds</w:t>
            </w:r>
          </w:p>
        </w:tc>
        <w:tc>
          <w:tcPr>
            <w:tcW w:w="1350" w:type="dxa"/>
          </w:tcPr>
          <w:p w14:paraId="7261586A" w14:textId="64050B7F" w:rsidR="002E7EDB" w:rsidRPr="00DE1D41" w:rsidRDefault="00A47EEF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relationship between an atom, element, compound and a molecule</w:t>
            </w:r>
          </w:p>
        </w:tc>
        <w:tc>
          <w:tcPr>
            <w:tcW w:w="3420" w:type="dxa"/>
          </w:tcPr>
          <w:p w14:paraId="354C9BCF" w14:textId="77777777" w:rsidR="002E7EDB" w:rsidRDefault="002E7EDB" w:rsidP="002E7EDB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7BCAB4E4" w14:textId="77777777" w:rsidR="00A47EEF" w:rsidRPr="00412017" w:rsidRDefault="00A47EEF" w:rsidP="00A47EEF">
            <w:pPr>
              <w:pStyle w:val="ListParagraph"/>
              <w:numPr>
                <w:ilvl w:val="0"/>
                <w:numId w:val="11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explain the relationship</w:t>
            </w: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between an atom, an</w:t>
            </w: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element, a molecule and a</w:t>
            </w: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compound</w:t>
            </w:r>
          </w:p>
          <w:p w14:paraId="5885AF5C" w14:textId="2096A9C4" w:rsidR="002E7EDB" w:rsidRDefault="002E7EDB" w:rsidP="002E7EDB">
            <w:pPr>
              <w:pStyle w:val="ListParagraph"/>
              <w:numPr>
                <w:ilvl w:val="0"/>
                <w:numId w:val="11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of a compound elements</w:t>
            </w:r>
            <w:r w:rsidR="00A47EEF">
              <w:rPr>
                <w:rFonts w:ascii="Adobe Devanagari" w:hAnsi="Adobe Devanagari" w:cs="Adobe Devanagari"/>
                <w:bCs/>
              </w:rPr>
              <w:t>, atom, molecules</w:t>
            </w:r>
            <w:r>
              <w:rPr>
                <w:rFonts w:ascii="Adobe Devanagari" w:hAnsi="Adobe Devanagari" w:cs="Adobe Devanagari"/>
                <w:bCs/>
              </w:rPr>
              <w:t>.</w:t>
            </w:r>
          </w:p>
          <w:p w14:paraId="7261586B" w14:textId="34DA3F6E" w:rsidR="002E7EDB" w:rsidRPr="00412017" w:rsidRDefault="002E7EDB" w:rsidP="002E7EDB">
            <w:pPr>
              <w:pStyle w:val="ListParagraph"/>
              <w:numPr>
                <w:ilvl w:val="0"/>
                <w:numId w:val="11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the importance of element</w:t>
            </w:r>
            <w:r w:rsidR="00A47EEF"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s, compounds, atom, molecule</w:t>
            </w: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.</w:t>
            </w:r>
          </w:p>
        </w:tc>
        <w:tc>
          <w:tcPr>
            <w:tcW w:w="1440" w:type="dxa"/>
          </w:tcPr>
          <w:p w14:paraId="524F671D" w14:textId="77777777" w:rsidR="002E7EDB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What </w:t>
            </w:r>
            <w:proofErr w:type="gramStart"/>
            <w:r>
              <w:rPr>
                <w:rFonts w:ascii="Adobe Devanagari" w:hAnsi="Adobe Devanagari" w:cs="Adobe Devanagari"/>
                <w:bCs/>
              </w:rPr>
              <w:t>is</w:t>
            </w:r>
            <w:proofErr w:type="gramEnd"/>
            <w:r>
              <w:rPr>
                <w:rFonts w:ascii="Adobe Devanagari" w:hAnsi="Adobe Devanagari" w:cs="Adobe Devanagari"/>
                <w:bCs/>
              </w:rPr>
              <w:t xml:space="preserve"> an elements?</w:t>
            </w:r>
          </w:p>
          <w:p w14:paraId="18A1A119" w14:textId="77777777" w:rsidR="002E7EDB" w:rsidRDefault="002E7EDB" w:rsidP="002E7EDB">
            <w:pPr>
              <w:rPr>
                <w:rFonts w:ascii="Adobe Devanagari" w:hAnsi="Adobe Devanagari" w:cs="Adobe Devanagari"/>
                <w:bCs/>
              </w:rPr>
            </w:pPr>
          </w:p>
          <w:p w14:paraId="7261586C" w14:textId="02222BC5" w:rsidR="002E7EDB" w:rsidRPr="00DE1D41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a compound?</w:t>
            </w:r>
          </w:p>
        </w:tc>
        <w:tc>
          <w:tcPr>
            <w:tcW w:w="3510" w:type="dxa"/>
          </w:tcPr>
          <w:p w14:paraId="3B874B2E" w14:textId="77777777" w:rsidR="002E7EDB" w:rsidRPr="00E57873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261586D" w14:textId="24AF9F96" w:rsidR="002E7EDB" w:rsidRPr="003604F1" w:rsidRDefault="003604F1" w:rsidP="003604F1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3604F1">
              <w:rPr>
                <w:rFonts w:ascii="Adobe Devanagari" w:hAnsi="Adobe Devanagari" w:cs="Adobe Devanagari"/>
                <w:bCs/>
              </w:rPr>
              <w:t>discuss the meaning of atoms, elements,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604F1">
              <w:rPr>
                <w:rFonts w:ascii="Adobe Devanagari" w:hAnsi="Adobe Devanagari" w:cs="Adobe Devanagari"/>
                <w:bCs/>
              </w:rPr>
              <w:t>molecules and compounds,</w:t>
            </w:r>
          </w:p>
        </w:tc>
        <w:tc>
          <w:tcPr>
            <w:tcW w:w="2070" w:type="dxa"/>
          </w:tcPr>
          <w:p w14:paraId="0F483FF2" w14:textId="77777777" w:rsidR="002E7EDB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Chart of different elements and compounds, digital devices</w:t>
            </w:r>
          </w:p>
          <w:p w14:paraId="79E07EB6" w14:textId="77777777" w:rsidR="002E7EDB" w:rsidRDefault="002E7EDB" w:rsidP="002E7EDB">
            <w:pPr>
              <w:rPr>
                <w:rFonts w:ascii="Adobe Devanagari" w:hAnsi="Adobe Devanagari" w:cs="Adobe Devanagari"/>
                <w:bCs/>
              </w:rPr>
            </w:pPr>
          </w:p>
          <w:p w14:paraId="3469F997" w14:textId="6535EE65" w:rsidR="002E7EDB" w:rsidRDefault="002E7EDB" w:rsidP="002E7EDB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27-33</w:t>
            </w:r>
          </w:p>
          <w:p w14:paraId="6098D7DE" w14:textId="77777777" w:rsidR="002E7EDB" w:rsidRDefault="002E7EDB" w:rsidP="002E7EDB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6E" w14:textId="5256D76F" w:rsidR="002E7EDB" w:rsidRPr="00DE1D41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34-36</w:t>
            </w:r>
          </w:p>
        </w:tc>
        <w:tc>
          <w:tcPr>
            <w:tcW w:w="1530" w:type="dxa"/>
          </w:tcPr>
          <w:p w14:paraId="7ABFDE97" w14:textId="77777777" w:rsidR="002E7EDB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DCB3F0B" w14:textId="77777777" w:rsidR="002E7EDB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93E49F5" w14:textId="77777777" w:rsidR="002E7EDB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6F" w14:textId="15A8285A" w:rsidR="002E7EDB" w:rsidRPr="00DE1D41" w:rsidRDefault="002E7EDB" w:rsidP="002E7EDB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70" w14:textId="77777777" w:rsidR="002E7EDB" w:rsidRPr="00DE1D41" w:rsidRDefault="002E7EDB" w:rsidP="002E7EDB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604F1" w:rsidRPr="00ED59A5" w14:paraId="660A3772" w14:textId="77777777" w:rsidTr="00A622E4">
        <w:trPr>
          <w:cantSplit/>
          <w:trHeight w:val="440"/>
        </w:trPr>
        <w:tc>
          <w:tcPr>
            <w:tcW w:w="529" w:type="dxa"/>
          </w:tcPr>
          <w:p w14:paraId="7A6653D7" w14:textId="77777777" w:rsidR="003604F1" w:rsidRPr="00DE1D41" w:rsidRDefault="003604F1" w:rsidP="003604F1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42AB50FF" w14:textId="0210107A" w:rsidR="003604F1" w:rsidRPr="00DE1D41" w:rsidRDefault="00351702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414F2413" w14:textId="77777777" w:rsidR="003604F1" w:rsidRPr="00A47EEF" w:rsidRDefault="003604F1" w:rsidP="003604F1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427B3CA" w14:textId="6A18D368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relationship between an atom, element, compound and a molecule</w:t>
            </w:r>
          </w:p>
        </w:tc>
        <w:tc>
          <w:tcPr>
            <w:tcW w:w="3420" w:type="dxa"/>
          </w:tcPr>
          <w:p w14:paraId="4C5543DF" w14:textId="77777777" w:rsidR="003604F1" w:rsidRDefault="003604F1" w:rsidP="003604F1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7E199FBE" w14:textId="77777777" w:rsidR="003604F1" w:rsidRPr="00857500" w:rsidRDefault="003604F1" w:rsidP="003604F1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857500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38124525" w14:textId="660D6928" w:rsidR="003604F1" w:rsidRPr="00412017" w:rsidRDefault="003604F1" w:rsidP="003604F1">
            <w:pPr>
              <w:pStyle w:val="ListParagraph"/>
              <w:numPr>
                <w:ilvl w:val="0"/>
                <w:numId w:val="142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explain the relationship between an atom, an element, a molecule and a compound</w:t>
            </w:r>
          </w:p>
          <w:p w14:paraId="2FF35F81" w14:textId="77777777" w:rsidR="003604F1" w:rsidRPr="00A47EEF" w:rsidRDefault="003604F1" w:rsidP="003604F1">
            <w:pPr>
              <w:ind w:left="-9"/>
              <w:rPr>
                <w:rFonts w:ascii="Adobe Devanagari" w:hAnsi="Adobe Devanagari" w:cs="Adobe Devanagari"/>
                <w:bCs/>
              </w:rPr>
            </w:pPr>
            <w:r w:rsidRPr="00A47EEF">
              <w:rPr>
                <w:rFonts w:ascii="Adobe Devanagari" w:hAnsi="Adobe Devanagari" w:cs="Adobe Devanagari"/>
                <w:b/>
              </w:rPr>
              <w:t>Skill</w:t>
            </w:r>
          </w:p>
          <w:p w14:paraId="26A3A125" w14:textId="77777777" w:rsidR="003604F1" w:rsidRDefault="003604F1" w:rsidP="003604F1">
            <w:pPr>
              <w:pStyle w:val="ListParagraph"/>
              <w:numPr>
                <w:ilvl w:val="0"/>
                <w:numId w:val="142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of a compound elements, atom, molecules.</w:t>
            </w:r>
          </w:p>
          <w:p w14:paraId="6E69D4A4" w14:textId="77777777" w:rsidR="003604F1" w:rsidRPr="006861FD" w:rsidRDefault="003604F1" w:rsidP="003604F1">
            <w:pPr>
              <w:rPr>
                <w:rFonts w:ascii="Adobe Devanagari" w:hAnsi="Adobe Devanagari" w:cs="Adobe Devanagari"/>
                <w:b/>
              </w:rPr>
            </w:pPr>
            <w:r w:rsidRPr="006861FD">
              <w:rPr>
                <w:rFonts w:ascii="Adobe Devanagari" w:hAnsi="Adobe Devanagari" w:cs="Adobe Devanagari"/>
                <w:b/>
              </w:rPr>
              <w:t>Attitude</w:t>
            </w:r>
          </w:p>
          <w:p w14:paraId="5228F96A" w14:textId="6D0F8D5D" w:rsidR="003604F1" w:rsidRPr="00412017" w:rsidRDefault="003604F1" w:rsidP="003604F1">
            <w:pPr>
              <w:pStyle w:val="ListParagraph"/>
              <w:numPr>
                <w:ilvl w:val="0"/>
                <w:numId w:val="20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412017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the importance of elements, compounds, atom, molecule.</w:t>
            </w:r>
          </w:p>
        </w:tc>
        <w:tc>
          <w:tcPr>
            <w:tcW w:w="1440" w:type="dxa"/>
          </w:tcPr>
          <w:p w14:paraId="401DE22E" w14:textId="77777777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What </w:t>
            </w:r>
            <w:proofErr w:type="gramStart"/>
            <w:r>
              <w:rPr>
                <w:rFonts w:ascii="Adobe Devanagari" w:hAnsi="Adobe Devanagari" w:cs="Adobe Devanagari"/>
                <w:bCs/>
              </w:rPr>
              <w:t>is</w:t>
            </w:r>
            <w:proofErr w:type="gramEnd"/>
            <w:r>
              <w:rPr>
                <w:rFonts w:ascii="Adobe Devanagari" w:hAnsi="Adobe Devanagari" w:cs="Adobe Devanagari"/>
                <w:bCs/>
              </w:rPr>
              <w:t xml:space="preserve"> an elements?</w:t>
            </w:r>
          </w:p>
          <w:p w14:paraId="557AC631" w14:textId="77777777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</w:p>
          <w:p w14:paraId="08F537B8" w14:textId="62122A94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a compound?</w:t>
            </w:r>
          </w:p>
        </w:tc>
        <w:tc>
          <w:tcPr>
            <w:tcW w:w="3510" w:type="dxa"/>
          </w:tcPr>
          <w:p w14:paraId="6DF8555E" w14:textId="77777777" w:rsidR="003604F1" w:rsidRPr="00E57873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2674A03" w14:textId="6AEFDCAD" w:rsidR="003604F1" w:rsidRPr="00E57873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 w:rsidRPr="003604F1">
              <w:rPr>
                <w:rFonts w:ascii="Adobe Devanagari" w:hAnsi="Adobe Devanagari" w:cs="Adobe Devanagari"/>
                <w:bCs/>
              </w:rPr>
              <w:t>discuss the meaning of atoms, elements,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604F1">
              <w:rPr>
                <w:rFonts w:ascii="Adobe Devanagari" w:hAnsi="Adobe Devanagari" w:cs="Adobe Devanagari"/>
                <w:bCs/>
              </w:rPr>
              <w:t>molecules and compounds,</w:t>
            </w:r>
          </w:p>
        </w:tc>
        <w:tc>
          <w:tcPr>
            <w:tcW w:w="2070" w:type="dxa"/>
          </w:tcPr>
          <w:p w14:paraId="42A2F69B" w14:textId="77777777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00DB5EAC" w14:textId="77777777" w:rsidR="003604F1" w:rsidRDefault="003604F1" w:rsidP="003604F1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ACB8F19" w14:textId="77777777" w:rsidR="003604F1" w:rsidRDefault="003604F1" w:rsidP="003604F1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41-44</w:t>
            </w:r>
          </w:p>
          <w:p w14:paraId="6E3DAF23" w14:textId="77777777" w:rsidR="003604F1" w:rsidRDefault="003604F1" w:rsidP="003604F1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F8F2976" w14:textId="4F74BD3D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47-48</w:t>
            </w:r>
          </w:p>
        </w:tc>
        <w:tc>
          <w:tcPr>
            <w:tcW w:w="1530" w:type="dxa"/>
          </w:tcPr>
          <w:p w14:paraId="4C8C99D0" w14:textId="77777777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8F5936F" w14:textId="77777777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1025DF1F" w14:textId="77777777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02365B94" w14:textId="17ED5AEB" w:rsidR="003604F1" w:rsidRDefault="003604F1" w:rsidP="003604F1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A63E9B8" w14:textId="77777777" w:rsidR="003604F1" w:rsidRPr="00DE1D41" w:rsidRDefault="003604F1" w:rsidP="003604F1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412017" w:rsidRPr="00ED59A5" w14:paraId="3E8959B3" w14:textId="77777777" w:rsidTr="00A622E4">
        <w:trPr>
          <w:cantSplit/>
          <w:trHeight w:val="440"/>
        </w:trPr>
        <w:tc>
          <w:tcPr>
            <w:tcW w:w="529" w:type="dxa"/>
          </w:tcPr>
          <w:p w14:paraId="79141594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128CC262" w14:textId="3D54BCE3" w:rsidR="00412017" w:rsidRPr="00DE1D41" w:rsidRDefault="00351702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3D09E791" w14:textId="77777777" w:rsidR="00412017" w:rsidRPr="00A47EEF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400587D5" w14:textId="198F5F85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relationship between an atom, element, compound and a molecule</w:t>
            </w:r>
          </w:p>
        </w:tc>
        <w:tc>
          <w:tcPr>
            <w:tcW w:w="3420" w:type="dxa"/>
          </w:tcPr>
          <w:p w14:paraId="2C5031AE" w14:textId="77777777" w:rsidR="00412017" w:rsidRDefault="00412017" w:rsidP="00412017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1B8EBB2D" w14:textId="77777777" w:rsidR="00412017" w:rsidRPr="00857500" w:rsidRDefault="00412017" w:rsidP="00412017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857500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DAF7474" w14:textId="54155DD6" w:rsidR="00412017" w:rsidRPr="00412017" w:rsidRDefault="00412017" w:rsidP="00412017">
            <w:pPr>
              <w:pStyle w:val="ListParagraph"/>
              <w:numPr>
                <w:ilvl w:val="0"/>
                <w:numId w:val="14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Adobe Devanagari" w:hAnsi="Adobe Devanagari" w:cs="Adobe Devanagari"/>
                <w:bCs/>
              </w:rPr>
              <w:t>explain the relationship between an atom, an element, a molecule and a compound</w:t>
            </w:r>
          </w:p>
          <w:p w14:paraId="5F136E70" w14:textId="77777777" w:rsidR="00412017" w:rsidRPr="00A47EEF" w:rsidRDefault="00412017" w:rsidP="00412017">
            <w:pPr>
              <w:ind w:left="-9"/>
              <w:rPr>
                <w:rFonts w:ascii="Adobe Devanagari" w:hAnsi="Adobe Devanagari" w:cs="Adobe Devanagari"/>
                <w:bCs/>
              </w:rPr>
            </w:pPr>
            <w:r w:rsidRPr="00A47EEF">
              <w:rPr>
                <w:rFonts w:ascii="Adobe Devanagari" w:hAnsi="Adobe Devanagari" w:cs="Adobe Devanagari"/>
                <w:b/>
              </w:rPr>
              <w:t>Skill</w:t>
            </w:r>
          </w:p>
          <w:p w14:paraId="0780B8E6" w14:textId="49D65350" w:rsidR="00412017" w:rsidRPr="00412017" w:rsidRDefault="00412017" w:rsidP="00412017">
            <w:pPr>
              <w:pStyle w:val="ListParagraph"/>
              <w:numPr>
                <w:ilvl w:val="0"/>
                <w:numId w:val="14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Adobe Devanagari" w:hAnsi="Adobe Devanagari" w:cs="Adobe Devanagari"/>
                <w:bCs/>
              </w:rPr>
              <w:t>watch a video clip of a compound elements, atom, molecules.</w:t>
            </w:r>
          </w:p>
          <w:p w14:paraId="70420CD8" w14:textId="77777777" w:rsidR="00412017" w:rsidRPr="006861FD" w:rsidRDefault="00412017" w:rsidP="00412017">
            <w:pPr>
              <w:rPr>
                <w:rFonts w:ascii="Adobe Devanagari" w:hAnsi="Adobe Devanagari" w:cs="Adobe Devanagari"/>
                <w:b/>
              </w:rPr>
            </w:pPr>
            <w:r w:rsidRPr="006861FD">
              <w:rPr>
                <w:rFonts w:ascii="Adobe Devanagari" w:hAnsi="Adobe Devanagari" w:cs="Adobe Devanagari"/>
                <w:b/>
              </w:rPr>
              <w:t>Attitude</w:t>
            </w:r>
          </w:p>
          <w:p w14:paraId="2F38CE45" w14:textId="21CB6B23" w:rsidR="00412017" w:rsidRPr="00412017" w:rsidRDefault="00412017" w:rsidP="00412017">
            <w:pPr>
              <w:pStyle w:val="ListParagraph"/>
              <w:numPr>
                <w:ilvl w:val="0"/>
                <w:numId w:val="144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12017">
              <w:rPr>
                <w:rFonts w:ascii="Adobe Devanagari" w:hAnsi="Adobe Devanagari" w:cs="Adobe Devanagari"/>
                <w:bCs/>
              </w:rPr>
              <w:t>appreciate the importance of elements, compounds, atom, molecule.</w:t>
            </w:r>
          </w:p>
        </w:tc>
        <w:tc>
          <w:tcPr>
            <w:tcW w:w="1440" w:type="dxa"/>
          </w:tcPr>
          <w:p w14:paraId="0EE605E9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What </w:t>
            </w:r>
            <w:proofErr w:type="gramStart"/>
            <w:r>
              <w:rPr>
                <w:rFonts w:ascii="Adobe Devanagari" w:hAnsi="Adobe Devanagari" w:cs="Adobe Devanagari"/>
                <w:bCs/>
              </w:rPr>
              <w:t>is</w:t>
            </w:r>
            <w:proofErr w:type="gramEnd"/>
            <w:r>
              <w:rPr>
                <w:rFonts w:ascii="Adobe Devanagari" w:hAnsi="Adobe Devanagari" w:cs="Adobe Devanagari"/>
                <w:bCs/>
              </w:rPr>
              <w:t xml:space="preserve"> an elements?</w:t>
            </w:r>
          </w:p>
          <w:p w14:paraId="297D7531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  <w:p w14:paraId="314E0961" w14:textId="4D059F75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a compound?</w:t>
            </w:r>
          </w:p>
        </w:tc>
        <w:tc>
          <w:tcPr>
            <w:tcW w:w="3510" w:type="dxa"/>
          </w:tcPr>
          <w:p w14:paraId="6BC3305B" w14:textId="77777777" w:rsidR="00412017" w:rsidRPr="00E57873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9CA9FB0" w14:textId="3A22FFA1" w:rsidR="00412017" w:rsidRPr="00E57873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 w:rsidRPr="003604F1">
              <w:rPr>
                <w:rFonts w:ascii="Adobe Devanagari" w:hAnsi="Adobe Devanagari" w:cs="Adobe Devanagari"/>
                <w:bCs/>
              </w:rPr>
              <w:t>discuss the meaning of atoms, elements,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3604F1">
              <w:rPr>
                <w:rFonts w:ascii="Adobe Devanagari" w:hAnsi="Adobe Devanagari" w:cs="Adobe Devanagari"/>
                <w:bCs/>
              </w:rPr>
              <w:t>molecules and compounds,</w:t>
            </w:r>
          </w:p>
        </w:tc>
        <w:tc>
          <w:tcPr>
            <w:tcW w:w="2070" w:type="dxa"/>
          </w:tcPr>
          <w:p w14:paraId="6BB5A4F8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3286A3FF" w14:textId="77777777" w:rsidR="00412017" w:rsidRDefault="00412017" w:rsidP="00412017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4E48AC" w14:textId="77777777" w:rsidR="00412017" w:rsidRDefault="00412017" w:rsidP="00412017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41-44</w:t>
            </w:r>
          </w:p>
          <w:p w14:paraId="4046E2EC" w14:textId="77777777" w:rsidR="00412017" w:rsidRDefault="00412017" w:rsidP="00412017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D5CE76D" w14:textId="7A7C5C0F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47-48</w:t>
            </w:r>
          </w:p>
        </w:tc>
        <w:tc>
          <w:tcPr>
            <w:tcW w:w="1530" w:type="dxa"/>
          </w:tcPr>
          <w:p w14:paraId="0FE4B3F9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3D90922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4840479A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026F4D3" w14:textId="6507A826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318B0D48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412017" w:rsidRPr="00ED59A5" w14:paraId="7261587C" w14:textId="77777777" w:rsidTr="00A622E4">
        <w:trPr>
          <w:cantSplit/>
          <w:trHeight w:val="440"/>
        </w:trPr>
        <w:tc>
          <w:tcPr>
            <w:tcW w:w="529" w:type="dxa"/>
          </w:tcPr>
          <w:p w14:paraId="72615872" w14:textId="6F467331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615873" w14:textId="76DF1C84" w:rsidR="00412017" w:rsidRPr="00DE1D41" w:rsidRDefault="00351702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72615874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2615875" w14:textId="4832EFA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Relating common elements and their symbols</w:t>
            </w:r>
          </w:p>
        </w:tc>
        <w:tc>
          <w:tcPr>
            <w:tcW w:w="3420" w:type="dxa"/>
          </w:tcPr>
          <w:p w14:paraId="03222A78" w14:textId="77777777" w:rsidR="00412017" w:rsidRDefault="00412017" w:rsidP="00412017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34CCA940" w14:textId="706291EC" w:rsidR="00412017" w:rsidRPr="009D189E" w:rsidRDefault="00412017" w:rsidP="00412017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9D189E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0501B3E0" w14:textId="67460298" w:rsidR="00412017" w:rsidRDefault="00412017" w:rsidP="00412017">
            <w:pPr>
              <w:pStyle w:val="ListParagraph"/>
              <w:numPr>
                <w:ilvl w:val="0"/>
                <w:numId w:val="1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D189E">
              <w:rPr>
                <w:rFonts w:ascii="Adobe Devanagari" w:hAnsi="Adobe Devanagari" w:cs="Adobe Devanagari"/>
                <w:bCs/>
              </w:rPr>
              <w:t>relate common elements to their symbols,</w:t>
            </w:r>
          </w:p>
          <w:p w14:paraId="5846EA49" w14:textId="6CB45E57" w:rsidR="00412017" w:rsidRPr="009D189E" w:rsidRDefault="00412017" w:rsidP="00412017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Skill</w:t>
            </w:r>
          </w:p>
          <w:p w14:paraId="5BB42CF2" w14:textId="77777777" w:rsidR="00412017" w:rsidRPr="009D189E" w:rsidRDefault="00412017" w:rsidP="00412017">
            <w:pPr>
              <w:pStyle w:val="ListParagraph"/>
              <w:numPr>
                <w:ilvl w:val="0"/>
                <w:numId w:val="12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Assign appropriate symbols to common elements,</w:t>
            </w:r>
          </w:p>
          <w:p w14:paraId="7656E5CE" w14:textId="089E9AFC" w:rsidR="00412017" w:rsidRPr="009D189E" w:rsidRDefault="00412017" w:rsidP="00412017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Attitude</w:t>
            </w:r>
          </w:p>
          <w:p w14:paraId="72615876" w14:textId="75A1C6AB" w:rsidR="00412017" w:rsidRPr="009D189E" w:rsidRDefault="00412017" w:rsidP="00412017">
            <w:pPr>
              <w:pStyle w:val="ListParagraph"/>
              <w:numPr>
                <w:ilvl w:val="0"/>
                <w:numId w:val="12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Value assigning symbols to common elements</w:t>
            </w:r>
          </w:p>
        </w:tc>
        <w:tc>
          <w:tcPr>
            <w:tcW w:w="1440" w:type="dxa"/>
          </w:tcPr>
          <w:p w14:paraId="72615877" w14:textId="4E1413A4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are symbols assigned to elements?</w:t>
            </w:r>
          </w:p>
        </w:tc>
        <w:tc>
          <w:tcPr>
            <w:tcW w:w="3510" w:type="dxa"/>
          </w:tcPr>
          <w:p w14:paraId="53E19175" w14:textId="77777777" w:rsidR="00412017" w:rsidRPr="00E57873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9D39F9A" w14:textId="77777777" w:rsidR="00412017" w:rsidRPr="00E57873" w:rsidRDefault="00412017" w:rsidP="00412017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assign appropriate symbols to common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 xml:space="preserve">elements and compounds cover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(copper, aluminium, iron, silver, table salt, and water),</w:t>
            </w:r>
          </w:p>
          <w:p w14:paraId="72615878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765D4121" w14:textId="6B8C4A6A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72988BBE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  <w:p w14:paraId="6135E27F" w14:textId="3B9B75C2" w:rsidR="00412017" w:rsidRDefault="00412017" w:rsidP="00412017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6B3F0052" w14:textId="77777777" w:rsidR="00412017" w:rsidRDefault="00412017" w:rsidP="00412017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79" w14:textId="0E264EFC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67C9F3D2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99BA351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72D54712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7A" w14:textId="7B1465E9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7B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412017" w:rsidRPr="00ED59A5" w14:paraId="72615887" w14:textId="77777777" w:rsidTr="00A622E4">
        <w:trPr>
          <w:cantSplit/>
          <w:trHeight w:val="440"/>
        </w:trPr>
        <w:tc>
          <w:tcPr>
            <w:tcW w:w="529" w:type="dxa"/>
          </w:tcPr>
          <w:p w14:paraId="7261587D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61587E" w14:textId="6855F2CE" w:rsidR="00412017" w:rsidRPr="00DE1D41" w:rsidRDefault="00351702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7261587F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2615880" w14:textId="350037F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Relating common elements and their symbols</w:t>
            </w:r>
          </w:p>
        </w:tc>
        <w:tc>
          <w:tcPr>
            <w:tcW w:w="3420" w:type="dxa"/>
          </w:tcPr>
          <w:p w14:paraId="61EBA592" w14:textId="77777777" w:rsidR="00412017" w:rsidRDefault="00412017" w:rsidP="00412017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83BAA02" w14:textId="77777777" w:rsidR="00412017" w:rsidRPr="009D189E" w:rsidRDefault="00412017" w:rsidP="00412017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9D189E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13F5CBA5" w14:textId="5F18AF4C" w:rsidR="00412017" w:rsidRPr="009D189E" w:rsidRDefault="00412017" w:rsidP="00412017">
            <w:pPr>
              <w:pStyle w:val="ListParagraph"/>
              <w:numPr>
                <w:ilvl w:val="0"/>
                <w:numId w:val="13"/>
              </w:numPr>
              <w:ind w:left="436"/>
              <w:rPr>
                <w:rFonts w:ascii="Adobe Devanagari" w:hAnsi="Adobe Devanagari" w:cs="Adobe Devanagari"/>
                <w:bCs/>
              </w:rPr>
            </w:pPr>
            <w:r w:rsidRPr="009D189E">
              <w:rPr>
                <w:rFonts w:ascii="Adobe Devanagari" w:hAnsi="Adobe Devanagari" w:cs="Adobe Devanagari"/>
                <w:bCs/>
              </w:rPr>
              <w:t>relate common elements to their symbols,</w:t>
            </w:r>
          </w:p>
          <w:p w14:paraId="57924644" w14:textId="77777777" w:rsidR="00412017" w:rsidRPr="009D189E" w:rsidRDefault="00412017" w:rsidP="00412017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Skill</w:t>
            </w:r>
          </w:p>
          <w:p w14:paraId="219E89ED" w14:textId="77777777" w:rsidR="00412017" w:rsidRPr="009D189E" w:rsidRDefault="00412017" w:rsidP="00412017">
            <w:pPr>
              <w:pStyle w:val="ListParagraph"/>
              <w:numPr>
                <w:ilvl w:val="0"/>
                <w:numId w:val="13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Assign appropriate symbols to common elements,</w:t>
            </w:r>
          </w:p>
          <w:p w14:paraId="5A1E202A" w14:textId="77777777" w:rsidR="00412017" w:rsidRPr="009D189E" w:rsidRDefault="00412017" w:rsidP="00412017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Attitude</w:t>
            </w:r>
          </w:p>
          <w:p w14:paraId="72615881" w14:textId="4309013A" w:rsidR="00412017" w:rsidRPr="009D189E" w:rsidRDefault="00412017" w:rsidP="00412017">
            <w:pPr>
              <w:pStyle w:val="ListParagraph"/>
              <w:numPr>
                <w:ilvl w:val="0"/>
                <w:numId w:val="1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Value assigning symbols to common elements</w:t>
            </w:r>
            <w:r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9D189E">
              <w:rPr>
                <w:rFonts w:ascii="Adobe Devanagari" w:hAnsi="Adobe Devanagari" w:cs="Adobe Devanagari"/>
                <w:bCs/>
              </w:rPr>
              <w:t>consumed substances.</w:t>
            </w:r>
          </w:p>
        </w:tc>
        <w:tc>
          <w:tcPr>
            <w:tcW w:w="1440" w:type="dxa"/>
          </w:tcPr>
          <w:p w14:paraId="72615882" w14:textId="5384F4D8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are symbols assigned to elements?</w:t>
            </w:r>
          </w:p>
        </w:tc>
        <w:tc>
          <w:tcPr>
            <w:tcW w:w="3510" w:type="dxa"/>
          </w:tcPr>
          <w:p w14:paraId="0C728227" w14:textId="77777777" w:rsidR="00412017" w:rsidRPr="00E57873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E7B0323" w14:textId="77777777" w:rsidR="00412017" w:rsidRPr="00E57873" w:rsidRDefault="00412017" w:rsidP="00412017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names of common elements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their symbols (the first 13 elements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periodic table and commonly used metals: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zinc, lead, tin, gold, mercury and limited to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the </w:t>
            </w:r>
            <w:proofErr w:type="spellStart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latin</w:t>
            </w:r>
            <w:proofErr w:type="spellEnd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 names only where applicable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72615883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6C451ED0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32BC0F38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  <w:p w14:paraId="73A0A258" w14:textId="77777777" w:rsidR="00412017" w:rsidRDefault="00412017" w:rsidP="00412017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7481035A" w14:textId="77777777" w:rsidR="00412017" w:rsidRDefault="00412017" w:rsidP="00412017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84" w14:textId="146A776E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32CB2BE1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75F2BEF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9253774" w14:textId="77777777" w:rsidR="00412017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85" w14:textId="03CD4FDC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86" w14:textId="77777777" w:rsidR="00412017" w:rsidRPr="00DE1D41" w:rsidRDefault="00412017" w:rsidP="00412017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72F25B5" w14:textId="77777777" w:rsidTr="00A622E4">
        <w:trPr>
          <w:cantSplit/>
          <w:trHeight w:val="440"/>
        </w:trPr>
        <w:tc>
          <w:tcPr>
            <w:tcW w:w="529" w:type="dxa"/>
          </w:tcPr>
          <w:p w14:paraId="72A5473E" w14:textId="6ED9469C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lastRenderedPageBreak/>
              <w:t>2</w:t>
            </w:r>
          </w:p>
        </w:tc>
        <w:tc>
          <w:tcPr>
            <w:tcW w:w="529" w:type="dxa"/>
          </w:tcPr>
          <w:p w14:paraId="49AB1820" w14:textId="088C7D31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43C94E2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CC90A4A" w14:textId="4557115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Relating common elements and their symbols</w:t>
            </w:r>
          </w:p>
        </w:tc>
        <w:tc>
          <w:tcPr>
            <w:tcW w:w="3420" w:type="dxa"/>
          </w:tcPr>
          <w:p w14:paraId="38415A40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3E3017B3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9D189E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560A0EAF" w14:textId="3B993511" w:rsidR="00351702" w:rsidRPr="00E05EDC" w:rsidRDefault="00351702" w:rsidP="00351702">
            <w:pPr>
              <w:pStyle w:val="ListParagraph"/>
              <w:numPr>
                <w:ilvl w:val="0"/>
                <w:numId w:val="14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05EDC">
              <w:rPr>
                <w:rFonts w:ascii="Adobe Devanagari" w:hAnsi="Adobe Devanagari" w:cs="Adobe Devanagari"/>
                <w:bCs/>
              </w:rPr>
              <w:t>relate common elements to their symbols,</w:t>
            </w:r>
          </w:p>
          <w:p w14:paraId="5AE2358D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Skill</w:t>
            </w:r>
          </w:p>
          <w:p w14:paraId="332D443B" w14:textId="77777777" w:rsidR="00351702" w:rsidRPr="009D189E" w:rsidRDefault="00351702" w:rsidP="00351702">
            <w:pPr>
              <w:pStyle w:val="ListParagraph"/>
              <w:numPr>
                <w:ilvl w:val="0"/>
                <w:numId w:val="145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Assign appropriate symbols to common elements,</w:t>
            </w:r>
          </w:p>
          <w:p w14:paraId="6A9F5563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Attitude</w:t>
            </w:r>
          </w:p>
          <w:p w14:paraId="679C689C" w14:textId="6143B868" w:rsidR="00351702" w:rsidRPr="00E05EDC" w:rsidRDefault="00351702" w:rsidP="00351702">
            <w:pPr>
              <w:pStyle w:val="ListParagraph"/>
              <w:numPr>
                <w:ilvl w:val="0"/>
                <w:numId w:val="145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05EDC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Value assigning symbols to common elements </w:t>
            </w:r>
            <w:r w:rsidRPr="00E05EDC">
              <w:rPr>
                <w:rFonts w:ascii="Adobe Devanagari" w:hAnsi="Adobe Devanagari" w:cs="Adobe Devanagari"/>
                <w:bCs/>
              </w:rPr>
              <w:t>consumed substances.</w:t>
            </w:r>
          </w:p>
        </w:tc>
        <w:tc>
          <w:tcPr>
            <w:tcW w:w="1440" w:type="dxa"/>
          </w:tcPr>
          <w:p w14:paraId="76661D8F" w14:textId="55AA0E0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are symbols assigned to elements?</w:t>
            </w:r>
          </w:p>
        </w:tc>
        <w:tc>
          <w:tcPr>
            <w:tcW w:w="3510" w:type="dxa"/>
          </w:tcPr>
          <w:p w14:paraId="77E87B0D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CC5AC7E" w14:textId="77777777" w:rsidR="00351702" w:rsidRPr="00E57873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names of common elements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their symbols (the first 13 elements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periodic table and commonly used metals: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zinc, lead, tin, gold, mercury and limited to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the </w:t>
            </w:r>
            <w:proofErr w:type="spellStart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latin</w:t>
            </w:r>
            <w:proofErr w:type="spellEnd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 names only where applicable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4688DE93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3677208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1327FB8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7FE9B9D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448A7B3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BCF8F56" w14:textId="0FA5C33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653F3E2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640D70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408523F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34BA993B" w14:textId="4EC1BC6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5952EB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4A6200BC" w14:textId="77777777" w:rsidTr="00A622E4">
        <w:trPr>
          <w:cantSplit/>
          <w:trHeight w:val="440"/>
        </w:trPr>
        <w:tc>
          <w:tcPr>
            <w:tcW w:w="529" w:type="dxa"/>
          </w:tcPr>
          <w:p w14:paraId="3E01503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536E88DC" w14:textId="10AB6CF0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5285374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BA6E3C7" w14:textId="59478FA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Relating common elements and their symbols</w:t>
            </w:r>
          </w:p>
        </w:tc>
        <w:tc>
          <w:tcPr>
            <w:tcW w:w="3420" w:type="dxa"/>
          </w:tcPr>
          <w:p w14:paraId="295DF845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150A2E4F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9D189E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29F4BDD" w14:textId="645493C7" w:rsidR="00351702" w:rsidRPr="00E05EDC" w:rsidRDefault="00351702" w:rsidP="00351702">
            <w:pPr>
              <w:pStyle w:val="ListParagraph"/>
              <w:numPr>
                <w:ilvl w:val="0"/>
                <w:numId w:val="14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05EDC">
              <w:rPr>
                <w:rFonts w:ascii="Adobe Devanagari" w:hAnsi="Adobe Devanagari" w:cs="Adobe Devanagari"/>
                <w:bCs/>
              </w:rPr>
              <w:t>relate common elements to their symbols,</w:t>
            </w:r>
          </w:p>
          <w:p w14:paraId="742E3BD8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Skill</w:t>
            </w:r>
          </w:p>
          <w:p w14:paraId="2CBAB027" w14:textId="029791A8" w:rsidR="00351702" w:rsidRPr="00E05EDC" w:rsidRDefault="00351702" w:rsidP="00351702">
            <w:pPr>
              <w:pStyle w:val="ListParagraph"/>
              <w:numPr>
                <w:ilvl w:val="0"/>
                <w:numId w:val="146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05EDC">
              <w:rPr>
                <w:rFonts w:ascii="Adobe Devanagari" w:hAnsi="Adobe Devanagari" w:cs="Adobe Devanagari"/>
                <w:bCs/>
                <w:sz w:val="21"/>
                <w:szCs w:val="21"/>
              </w:rPr>
              <w:t>Assign appropriate symbols to common elements,</w:t>
            </w:r>
          </w:p>
          <w:p w14:paraId="11048430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Attitude</w:t>
            </w:r>
          </w:p>
          <w:p w14:paraId="2C7D3797" w14:textId="538D035F" w:rsidR="00351702" w:rsidRPr="00E05EDC" w:rsidRDefault="00351702" w:rsidP="00351702">
            <w:pPr>
              <w:pStyle w:val="ListParagraph"/>
              <w:numPr>
                <w:ilvl w:val="0"/>
                <w:numId w:val="146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05EDC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Value assigning symbols to common elements </w:t>
            </w:r>
            <w:r w:rsidRPr="00E05EDC">
              <w:rPr>
                <w:rFonts w:ascii="Adobe Devanagari" w:hAnsi="Adobe Devanagari" w:cs="Adobe Devanagari"/>
                <w:bCs/>
              </w:rPr>
              <w:t>consumed substances.</w:t>
            </w:r>
          </w:p>
        </w:tc>
        <w:tc>
          <w:tcPr>
            <w:tcW w:w="1440" w:type="dxa"/>
          </w:tcPr>
          <w:p w14:paraId="5ACA5DB7" w14:textId="161899F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are symbols assigned to elements?</w:t>
            </w:r>
          </w:p>
        </w:tc>
        <w:tc>
          <w:tcPr>
            <w:tcW w:w="3510" w:type="dxa"/>
          </w:tcPr>
          <w:p w14:paraId="48D74503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57F6B58" w14:textId="77777777" w:rsidR="00351702" w:rsidRPr="00E57873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names of common elements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their symbols (the first 13 elements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periodic table and commonly used metals: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zinc, lead, tin, gold, mercury and limited to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the </w:t>
            </w:r>
            <w:proofErr w:type="spellStart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latin</w:t>
            </w:r>
            <w:proofErr w:type="spellEnd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 names only where applicable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207A28B9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445CDF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04FC0D2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5492158B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0351570F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97902A0" w14:textId="62857A9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35BCF02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C55542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08ACD3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02665732" w14:textId="47EF776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B2BCCF1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077ABF26" w14:textId="77777777" w:rsidTr="00A622E4">
        <w:trPr>
          <w:cantSplit/>
          <w:trHeight w:val="440"/>
        </w:trPr>
        <w:tc>
          <w:tcPr>
            <w:tcW w:w="529" w:type="dxa"/>
          </w:tcPr>
          <w:p w14:paraId="2853DCD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344D1CEC" w14:textId="1B7EE624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0D5B4F45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02FCD320" w14:textId="04AA681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Relating common elements and their symbols</w:t>
            </w:r>
          </w:p>
        </w:tc>
        <w:tc>
          <w:tcPr>
            <w:tcW w:w="3420" w:type="dxa"/>
          </w:tcPr>
          <w:p w14:paraId="1868EA91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BFB81D7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9D189E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AB0BB52" w14:textId="0CE4A45F" w:rsidR="00351702" w:rsidRPr="00E5088E" w:rsidRDefault="00351702" w:rsidP="00351702">
            <w:pPr>
              <w:pStyle w:val="ListParagraph"/>
              <w:numPr>
                <w:ilvl w:val="0"/>
                <w:numId w:val="14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088E">
              <w:rPr>
                <w:rFonts w:ascii="Adobe Devanagari" w:hAnsi="Adobe Devanagari" w:cs="Adobe Devanagari"/>
                <w:bCs/>
              </w:rPr>
              <w:t>relate common elements to their symbols,</w:t>
            </w:r>
          </w:p>
          <w:p w14:paraId="790F04B0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Skill</w:t>
            </w:r>
          </w:p>
          <w:p w14:paraId="5033D437" w14:textId="03506EF8" w:rsidR="00351702" w:rsidRPr="00E5088E" w:rsidRDefault="00351702" w:rsidP="00351702">
            <w:pPr>
              <w:pStyle w:val="ListParagraph"/>
              <w:numPr>
                <w:ilvl w:val="0"/>
                <w:numId w:val="147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088E">
              <w:rPr>
                <w:rFonts w:ascii="Adobe Devanagari" w:hAnsi="Adobe Devanagari" w:cs="Adobe Devanagari"/>
                <w:bCs/>
                <w:sz w:val="21"/>
                <w:szCs w:val="21"/>
              </w:rPr>
              <w:t>Assign appropriate symbols to common elements,</w:t>
            </w:r>
          </w:p>
          <w:p w14:paraId="6F611A9E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Attitude</w:t>
            </w:r>
          </w:p>
          <w:p w14:paraId="383C29EC" w14:textId="5EAFFA33" w:rsidR="00351702" w:rsidRPr="00E5088E" w:rsidRDefault="00351702" w:rsidP="00351702">
            <w:pPr>
              <w:pStyle w:val="ListParagraph"/>
              <w:numPr>
                <w:ilvl w:val="0"/>
                <w:numId w:val="147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5088E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Value assigning symbols to common elements </w:t>
            </w:r>
            <w:r w:rsidRPr="00E5088E">
              <w:rPr>
                <w:rFonts w:ascii="Adobe Devanagari" w:hAnsi="Adobe Devanagari" w:cs="Adobe Devanagari"/>
                <w:bCs/>
              </w:rPr>
              <w:t>consumed substances.</w:t>
            </w:r>
          </w:p>
        </w:tc>
        <w:tc>
          <w:tcPr>
            <w:tcW w:w="1440" w:type="dxa"/>
          </w:tcPr>
          <w:p w14:paraId="77211E85" w14:textId="71E4D0A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are symbols assigned to elements?</w:t>
            </w:r>
          </w:p>
        </w:tc>
        <w:tc>
          <w:tcPr>
            <w:tcW w:w="3510" w:type="dxa"/>
          </w:tcPr>
          <w:p w14:paraId="72259345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68FC0F8" w14:textId="77777777" w:rsidR="00351702" w:rsidRPr="00E57873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names of common elements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their symbols (the first 13 elements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periodic table and commonly used metals: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zinc, lead, tin, gold, mercury and limited to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the </w:t>
            </w:r>
            <w:proofErr w:type="spellStart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latin</w:t>
            </w:r>
            <w:proofErr w:type="spellEnd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 names only where applicable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4C9CD8B7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73EAAA2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0C8EA5F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57828C49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464CC142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3832BCD2" w14:textId="099EDAA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2E3795D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57CD43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40E5294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0D82A40D" w14:textId="326D5B9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67DC3F71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2615892" w14:textId="77777777" w:rsidTr="00A622E4">
        <w:trPr>
          <w:cantSplit/>
          <w:trHeight w:val="440"/>
        </w:trPr>
        <w:tc>
          <w:tcPr>
            <w:tcW w:w="529" w:type="dxa"/>
          </w:tcPr>
          <w:p w14:paraId="72615888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615889" w14:textId="6E4FBA55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7261588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261588B" w14:textId="646FD053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Relating common elements and their symbols</w:t>
            </w:r>
          </w:p>
        </w:tc>
        <w:tc>
          <w:tcPr>
            <w:tcW w:w="3420" w:type="dxa"/>
          </w:tcPr>
          <w:p w14:paraId="29455EBA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654FC99A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9D189E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0F61673" w14:textId="4F195486" w:rsidR="00351702" w:rsidRPr="009D189E" w:rsidRDefault="00351702" w:rsidP="00351702">
            <w:pPr>
              <w:pStyle w:val="ListParagraph"/>
              <w:numPr>
                <w:ilvl w:val="0"/>
                <w:numId w:val="1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D189E">
              <w:rPr>
                <w:rFonts w:ascii="Adobe Devanagari" w:hAnsi="Adobe Devanagari" w:cs="Adobe Devanagari"/>
                <w:bCs/>
              </w:rPr>
              <w:t xml:space="preserve">relate common </w:t>
            </w:r>
            <w:r>
              <w:rPr>
                <w:rFonts w:ascii="Adobe Devanagari" w:hAnsi="Adobe Devanagari" w:cs="Adobe Devanagari"/>
                <w:bCs/>
              </w:rPr>
              <w:t>compounds</w:t>
            </w:r>
            <w:r w:rsidRPr="009D189E">
              <w:rPr>
                <w:rFonts w:ascii="Adobe Devanagari" w:hAnsi="Adobe Devanagari" w:cs="Adobe Devanagari"/>
                <w:bCs/>
              </w:rPr>
              <w:t xml:space="preserve"> to their symbols,</w:t>
            </w:r>
          </w:p>
          <w:p w14:paraId="3BC81D22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Skill</w:t>
            </w:r>
          </w:p>
          <w:p w14:paraId="071275A6" w14:textId="22217490" w:rsidR="00351702" w:rsidRPr="009D189E" w:rsidRDefault="00351702" w:rsidP="00351702">
            <w:pPr>
              <w:pStyle w:val="ListParagraph"/>
              <w:numPr>
                <w:ilvl w:val="0"/>
                <w:numId w:val="14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Assign appropriate symbols to common compounds,</w:t>
            </w:r>
          </w:p>
          <w:p w14:paraId="6A38220A" w14:textId="77777777" w:rsidR="00351702" w:rsidRPr="009D189E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9D189E">
              <w:rPr>
                <w:rFonts w:ascii="Adobe Devanagari" w:hAnsi="Adobe Devanagari" w:cs="Adobe Devanagari"/>
                <w:b/>
              </w:rPr>
              <w:t>Attitude</w:t>
            </w:r>
          </w:p>
          <w:p w14:paraId="7261588C" w14:textId="79FF564C" w:rsidR="00351702" w:rsidRPr="009D189E" w:rsidRDefault="00351702" w:rsidP="00351702">
            <w:pPr>
              <w:pStyle w:val="ListParagraph"/>
              <w:numPr>
                <w:ilvl w:val="0"/>
                <w:numId w:val="1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Value assigning symbols to common elements</w:t>
            </w:r>
          </w:p>
        </w:tc>
        <w:tc>
          <w:tcPr>
            <w:tcW w:w="1440" w:type="dxa"/>
          </w:tcPr>
          <w:p w14:paraId="7261588D" w14:textId="2EB1D9C3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are symbols assigned to elements?</w:t>
            </w:r>
          </w:p>
        </w:tc>
        <w:tc>
          <w:tcPr>
            <w:tcW w:w="3510" w:type="dxa"/>
          </w:tcPr>
          <w:p w14:paraId="7D411550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863F57F" w14:textId="77777777" w:rsidR="00351702" w:rsidRPr="00E57873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names of common elements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their symbols (the first 13 elements of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periodic table and commonly used metals: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zinc, lead, tin, gold, mercury and limited to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the </w:t>
            </w:r>
            <w:proofErr w:type="spellStart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latin</w:t>
            </w:r>
            <w:proofErr w:type="spellEnd"/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 xml:space="preserve"> names only where applicable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7261588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D323ED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5BA17F1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5D949B85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291F302F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8F" w14:textId="2C884002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3168931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3E04B9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1EC126C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90" w14:textId="72F9F709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91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9A2C590" w14:textId="77777777" w:rsidTr="00A622E4">
        <w:trPr>
          <w:cantSplit/>
          <w:trHeight w:val="440"/>
        </w:trPr>
        <w:tc>
          <w:tcPr>
            <w:tcW w:w="529" w:type="dxa"/>
          </w:tcPr>
          <w:p w14:paraId="69547E3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6979ECFF" w14:textId="03AC451F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0585F29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EFC62FD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Word equations for</w:t>
            </w:r>
          </w:p>
          <w:p w14:paraId="336E7474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reactions of</w:t>
            </w:r>
          </w:p>
          <w:p w14:paraId="2F765963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elements to form</w:t>
            </w:r>
          </w:p>
          <w:p w14:paraId="7EB95429" w14:textId="6A4FFD3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compounds</w:t>
            </w:r>
          </w:p>
        </w:tc>
        <w:tc>
          <w:tcPr>
            <w:tcW w:w="3420" w:type="dxa"/>
          </w:tcPr>
          <w:p w14:paraId="7C1EA1A8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E834540" w14:textId="3852FC9A" w:rsidR="00351702" w:rsidRDefault="00351702" w:rsidP="00351702">
            <w:pPr>
              <w:pStyle w:val="ListParagraph"/>
              <w:numPr>
                <w:ilvl w:val="0"/>
                <w:numId w:val="143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identify the symbols of elements and compounds</w:t>
            </w:r>
          </w:p>
          <w:p w14:paraId="4B6C3EC8" w14:textId="77777777" w:rsidR="00351702" w:rsidRDefault="00351702" w:rsidP="00351702">
            <w:pPr>
              <w:pStyle w:val="ListParagraph"/>
              <w:numPr>
                <w:ilvl w:val="0"/>
                <w:numId w:val="143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8B4813">
              <w:rPr>
                <w:rFonts w:ascii="Adobe Devanagari" w:hAnsi="Adobe Devanagari" w:cs="Adobe Devanagari"/>
                <w:bCs/>
                <w:sz w:val="24"/>
                <w:szCs w:val="24"/>
              </w:rPr>
              <w:t>use word equations to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8B4813">
              <w:rPr>
                <w:rFonts w:ascii="Adobe Devanagari" w:hAnsi="Adobe Devanagari" w:cs="Adobe Devanagari"/>
                <w:bCs/>
                <w:sz w:val="24"/>
                <w:szCs w:val="24"/>
              </w:rPr>
              <w:t>represent reactions of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8B4813">
              <w:rPr>
                <w:rFonts w:ascii="Adobe Devanagari" w:hAnsi="Adobe Devanagari" w:cs="Adobe Devanagari"/>
                <w:bCs/>
                <w:sz w:val="24"/>
                <w:szCs w:val="24"/>
              </w:rPr>
              <w:t>elements to form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8B4813">
              <w:rPr>
                <w:rFonts w:ascii="Adobe Devanagari" w:hAnsi="Adobe Devanagari" w:cs="Adobe Devanagari"/>
                <w:bCs/>
                <w:sz w:val="24"/>
                <w:szCs w:val="24"/>
              </w:rPr>
              <w:t>compounds,</w:t>
            </w:r>
          </w:p>
          <w:p w14:paraId="26DEB503" w14:textId="379FDD31" w:rsidR="00351702" w:rsidRPr="008B4813" w:rsidRDefault="00351702" w:rsidP="00351702">
            <w:pPr>
              <w:pStyle w:val="ListParagraph"/>
              <w:numPr>
                <w:ilvl w:val="0"/>
                <w:numId w:val="143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Value assigning symbols to common elements</w:t>
            </w:r>
          </w:p>
        </w:tc>
        <w:tc>
          <w:tcPr>
            <w:tcW w:w="1440" w:type="dxa"/>
          </w:tcPr>
          <w:p w14:paraId="48D3015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61B3766B" w14:textId="2223D0F2" w:rsidR="00351702" w:rsidRPr="00412017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22891EC" w14:textId="56BB1222" w:rsidR="00351702" w:rsidRPr="00412017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Times New Roman" w:hAnsi="Times New Roman" w:cs="Times New Roman"/>
                <w:bCs/>
              </w:rPr>
              <w:t>●</w:t>
            </w:r>
            <w:r w:rsidRPr="00412017">
              <w:rPr>
                <w:rFonts w:ascii="Adobe Devanagari" w:hAnsi="Adobe Devanagari" w:cs="Adobe Devanagari"/>
                <w:bCs/>
              </w:rPr>
              <w:t xml:space="preserve"> write word equations to represent reactions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of selected elements to form compounds,</w:t>
            </w:r>
          </w:p>
          <w:p w14:paraId="61E74ADC" w14:textId="2BEEAFDD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Times New Roman" w:hAnsi="Times New Roman" w:cs="Times New Roman"/>
                <w:bCs/>
              </w:rPr>
              <w:t>●</w:t>
            </w:r>
            <w:r w:rsidRPr="00412017">
              <w:rPr>
                <w:rFonts w:ascii="Adobe Devanagari" w:hAnsi="Adobe Devanagari" w:cs="Adobe Devanagari"/>
                <w:bCs/>
              </w:rPr>
              <w:t xml:space="preserve"> identify elements in selected compounds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with peers (compounds with only two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elements)</w:t>
            </w:r>
          </w:p>
        </w:tc>
        <w:tc>
          <w:tcPr>
            <w:tcW w:w="2070" w:type="dxa"/>
          </w:tcPr>
          <w:p w14:paraId="410007F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393F1EC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458D403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56E46799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12FB51D" w14:textId="1367439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7B986D4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1A598A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8DD564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1E43CF30" w14:textId="0E44541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A701A0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8334957" w14:textId="77777777" w:rsidTr="00A622E4">
        <w:trPr>
          <w:cantSplit/>
          <w:trHeight w:val="440"/>
        </w:trPr>
        <w:tc>
          <w:tcPr>
            <w:tcW w:w="529" w:type="dxa"/>
          </w:tcPr>
          <w:p w14:paraId="6F13D218" w14:textId="02E45BA8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529" w:type="dxa"/>
          </w:tcPr>
          <w:p w14:paraId="666FC8D8" w14:textId="2688BCA8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6978F67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C07D739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Word equations for</w:t>
            </w:r>
          </w:p>
          <w:p w14:paraId="33D88E75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reactions of</w:t>
            </w:r>
          </w:p>
          <w:p w14:paraId="15DDF5CC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elements to form</w:t>
            </w:r>
          </w:p>
          <w:p w14:paraId="6094E217" w14:textId="7F2B5E09" w:rsidR="00351702" w:rsidRPr="008B481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compounds</w:t>
            </w:r>
          </w:p>
        </w:tc>
        <w:tc>
          <w:tcPr>
            <w:tcW w:w="3420" w:type="dxa"/>
          </w:tcPr>
          <w:p w14:paraId="3DC371AF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DED2E81" w14:textId="2C034473" w:rsidR="00351702" w:rsidRPr="004F1796" w:rsidRDefault="00351702" w:rsidP="00351702">
            <w:pPr>
              <w:pStyle w:val="ListParagraph"/>
              <w:numPr>
                <w:ilvl w:val="0"/>
                <w:numId w:val="148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F1796">
              <w:rPr>
                <w:rFonts w:ascii="Adobe Devanagari" w:hAnsi="Adobe Devanagari" w:cs="Adobe Devanagari"/>
                <w:bCs/>
                <w:sz w:val="24"/>
                <w:szCs w:val="24"/>
              </w:rPr>
              <w:t>identify the symbols of elements and compounds</w:t>
            </w:r>
          </w:p>
          <w:p w14:paraId="02BB6DCB" w14:textId="77777777" w:rsidR="00351702" w:rsidRDefault="00351702" w:rsidP="00351702">
            <w:pPr>
              <w:pStyle w:val="ListParagraph"/>
              <w:numPr>
                <w:ilvl w:val="0"/>
                <w:numId w:val="148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8B4813">
              <w:rPr>
                <w:rFonts w:ascii="Adobe Devanagari" w:hAnsi="Adobe Devanagari" w:cs="Adobe Devanagari"/>
                <w:bCs/>
                <w:sz w:val="24"/>
                <w:szCs w:val="24"/>
              </w:rPr>
              <w:t>use word equations to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8B4813">
              <w:rPr>
                <w:rFonts w:ascii="Adobe Devanagari" w:hAnsi="Adobe Devanagari" w:cs="Adobe Devanagari"/>
                <w:bCs/>
                <w:sz w:val="24"/>
                <w:szCs w:val="24"/>
              </w:rPr>
              <w:t>represent reactions of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8B4813">
              <w:rPr>
                <w:rFonts w:ascii="Adobe Devanagari" w:hAnsi="Adobe Devanagari" w:cs="Adobe Devanagari"/>
                <w:bCs/>
                <w:sz w:val="24"/>
                <w:szCs w:val="24"/>
              </w:rPr>
              <w:t>elements to form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8B4813">
              <w:rPr>
                <w:rFonts w:ascii="Adobe Devanagari" w:hAnsi="Adobe Devanagari" w:cs="Adobe Devanagari"/>
                <w:bCs/>
                <w:sz w:val="24"/>
                <w:szCs w:val="24"/>
              </w:rPr>
              <w:t>compounds,</w:t>
            </w:r>
          </w:p>
          <w:p w14:paraId="4AB26D8A" w14:textId="73FE6D7E" w:rsidR="00351702" w:rsidRPr="004F1796" w:rsidRDefault="00351702" w:rsidP="00351702">
            <w:pPr>
              <w:pStyle w:val="ListParagraph"/>
              <w:numPr>
                <w:ilvl w:val="0"/>
                <w:numId w:val="148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F1796">
              <w:rPr>
                <w:rFonts w:ascii="Adobe Devanagari" w:hAnsi="Adobe Devanagari" w:cs="Adobe Devanagari"/>
                <w:bCs/>
                <w:sz w:val="21"/>
                <w:szCs w:val="21"/>
              </w:rPr>
              <w:t>Value assigning symbols to common elements</w:t>
            </w:r>
          </w:p>
        </w:tc>
        <w:tc>
          <w:tcPr>
            <w:tcW w:w="1440" w:type="dxa"/>
          </w:tcPr>
          <w:p w14:paraId="3A21112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788A93CA" w14:textId="77777777" w:rsidR="00351702" w:rsidRPr="00412017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754949B" w14:textId="77777777" w:rsidR="00351702" w:rsidRPr="00412017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Times New Roman" w:hAnsi="Times New Roman" w:cs="Times New Roman"/>
                <w:bCs/>
              </w:rPr>
              <w:t>●</w:t>
            </w:r>
            <w:r w:rsidRPr="00412017">
              <w:rPr>
                <w:rFonts w:ascii="Adobe Devanagari" w:hAnsi="Adobe Devanagari" w:cs="Adobe Devanagari"/>
                <w:bCs/>
              </w:rPr>
              <w:t xml:space="preserve"> write word equations to represent reactions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of selected elements to form compounds,</w:t>
            </w:r>
          </w:p>
          <w:p w14:paraId="219C3D6B" w14:textId="02D5F1A1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Times New Roman" w:hAnsi="Times New Roman" w:cs="Times New Roman"/>
                <w:bCs/>
              </w:rPr>
              <w:t>●</w:t>
            </w:r>
            <w:r w:rsidRPr="00412017">
              <w:rPr>
                <w:rFonts w:ascii="Adobe Devanagari" w:hAnsi="Adobe Devanagari" w:cs="Adobe Devanagari"/>
                <w:bCs/>
              </w:rPr>
              <w:t xml:space="preserve"> identify elements in selected compounds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with peers (compounds with only two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elements)</w:t>
            </w:r>
          </w:p>
        </w:tc>
        <w:tc>
          <w:tcPr>
            <w:tcW w:w="2070" w:type="dxa"/>
          </w:tcPr>
          <w:p w14:paraId="64A34F9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6830D36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342B2A2D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76FDE1AD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1ECFE74" w14:textId="04C7A82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7A8BA9C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AFD128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39BDB4B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BEA4DAD" w14:textId="3DCAB63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66B2E62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4D625BED" w14:textId="77777777" w:rsidTr="00A622E4">
        <w:trPr>
          <w:cantSplit/>
          <w:trHeight w:val="440"/>
        </w:trPr>
        <w:tc>
          <w:tcPr>
            <w:tcW w:w="529" w:type="dxa"/>
          </w:tcPr>
          <w:p w14:paraId="5ABFC24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098DBDF9" w14:textId="66BA496D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1DBD9D3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01E1D0D6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Word equations for</w:t>
            </w:r>
          </w:p>
          <w:p w14:paraId="4F156541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reactions of</w:t>
            </w:r>
          </w:p>
          <w:p w14:paraId="02DA3B59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elements to form</w:t>
            </w:r>
          </w:p>
          <w:p w14:paraId="0E4479A8" w14:textId="09236973" w:rsidR="00351702" w:rsidRPr="008B481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compounds</w:t>
            </w:r>
          </w:p>
        </w:tc>
        <w:tc>
          <w:tcPr>
            <w:tcW w:w="3420" w:type="dxa"/>
          </w:tcPr>
          <w:p w14:paraId="2E912963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68E28C48" w14:textId="77777777" w:rsidR="00351702" w:rsidRDefault="00351702" w:rsidP="00351702">
            <w:pPr>
              <w:pStyle w:val="ListParagraph"/>
              <w:numPr>
                <w:ilvl w:val="0"/>
                <w:numId w:val="149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F1796">
              <w:rPr>
                <w:rFonts w:ascii="Adobe Devanagari" w:hAnsi="Adobe Devanagari" w:cs="Adobe Devanagari"/>
                <w:bCs/>
                <w:sz w:val="24"/>
                <w:szCs w:val="24"/>
              </w:rPr>
              <w:t>identify the symbols of elements and compounds</w:t>
            </w:r>
          </w:p>
          <w:p w14:paraId="1FB040A6" w14:textId="77777777" w:rsidR="00351702" w:rsidRDefault="00351702" w:rsidP="00351702">
            <w:pPr>
              <w:pStyle w:val="ListParagraph"/>
              <w:numPr>
                <w:ilvl w:val="0"/>
                <w:numId w:val="149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F1796">
              <w:rPr>
                <w:rFonts w:ascii="Adobe Devanagari" w:hAnsi="Adobe Devanagari" w:cs="Adobe Devanagari"/>
                <w:bCs/>
                <w:sz w:val="24"/>
                <w:szCs w:val="24"/>
              </w:rPr>
              <w:t>use word equations to represent reactions of elements to form compounds</w:t>
            </w:r>
          </w:p>
          <w:p w14:paraId="73FBEA7C" w14:textId="40EEAEAF" w:rsidR="00351702" w:rsidRPr="004F1796" w:rsidRDefault="00351702" w:rsidP="00351702">
            <w:pPr>
              <w:pStyle w:val="ListParagraph"/>
              <w:numPr>
                <w:ilvl w:val="0"/>
                <w:numId w:val="149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F1796">
              <w:rPr>
                <w:rFonts w:ascii="Adobe Devanagari" w:hAnsi="Adobe Devanagari" w:cs="Adobe Devanagari"/>
                <w:bCs/>
                <w:sz w:val="21"/>
                <w:szCs w:val="21"/>
              </w:rPr>
              <w:t>Value assigning symbols to common elements</w:t>
            </w:r>
          </w:p>
        </w:tc>
        <w:tc>
          <w:tcPr>
            <w:tcW w:w="1440" w:type="dxa"/>
          </w:tcPr>
          <w:p w14:paraId="225F89B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439CAE3E" w14:textId="77777777" w:rsidR="00351702" w:rsidRPr="00412017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CD56A3F" w14:textId="77777777" w:rsidR="00351702" w:rsidRPr="00412017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Times New Roman" w:hAnsi="Times New Roman" w:cs="Times New Roman"/>
                <w:bCs/>
              </w:rPr>
              <w:t>●</w:t>
            </w:r>
            <w:r w:rsidRPr="00412017">
              <w:rPr>
                <w:rFonts w:ascii="Adobe Devanagari" w:hAnsi="Adobe Devanagari" w:cs="Adobe Devanagari"/>
                <w:bCs/>
              </w:rPr>
              <w:t xml:space="preserve"> write word equations to represent reactions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of selected elements to form compounds,</w:t>
            </w:r>
          </w:p>
          <w:p w14:paraId="4631FB7B" w14:textId="5259D80A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Times New Roman" w:hAnsi="Times New Roman" w:cs="Times New Roman"/>
                <w:bCs/>
              </w:rPr>
              <w:t>●</w:t>
            </w:r>
            <w:r w:rsidRPr="00412017">
              <w:rPr>
                <w:rFonts w:ascii="Adobe Devanagari" w:hAnsi="Adobe Devanagari" w:cs="Adobe Devanagari"/>
                <w:bCs/>
              </w:rPr>
              <w:t xml:space="preserve"> identify elements in selected compounds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with peers (compounds with only two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elements)</w:t>
            </w:r>
          </w:p>
        </w:tc>
        <w:tc>
          <w:tcPr>
            <w:tcW w:w="2070" w:type="dxa"/>
          </w:tcPr>
          <w:p w14:paraId="5BC1D9D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36CFD22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5DBDADA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50BAF1A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6896FA9" w14:textId="2ED63AD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6B9B038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4E3DE5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24D65AC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618D4EEE" w14:textId="4E6602C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0519E49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6B4A85AC" w14:textId="77777777" w:rsidTr="00A622E4">
        <w:trPr>
          <w:cantSplit/>
          <w:trHeight w:val="440"/>
        </w:trPr>
        <w:tc>
          <w:tcPr>
            <w:tcW w:w="529" w:type="dxa"/>
          </w:tcPr>
          <w:p w14:paraId="1B3319B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126E43CC" w14:textId="139FD6FB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2B2B931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B468186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Word equations for</w:t>
            </w:r>
          </w:p>
          <w:p w14:paraId="3AE3E119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reactions of</w:t>
            </w:r>
          </w:p>
          <w:p w14:paraId="533F59BE" w14:textId="77777777" w:rsidR="00351702" w:rsidRPr="008B4813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elements to form</w:t>
            </w:r>
          </w:p>
          <w:p w14:paraId="41B5E897" w14:textId="4062A9D0" w:rsidR="00351702" w:rsidRPr="008B481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8B4813">
              <w:rPr>
                <w:rFonts w:ascii="Adobe Devanagari" w:hAnsi="Adobe Devanagari" w:cs="Adobe Devanagari"/>
                <w:bCs/>
              </w:rPr>
              <w:t>compounds</w:t>
            </w:r>
          </w:p>
        </w:tc>
        <w:tc>
          <w:tcPr>
            <w:tcW w:w="3420" w:type="dxa"/>
          </w:tcPr>
          <w:p w14:paraId="24195799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525F22AA" w14:textId="77777777" w:rsidR="00351702" w:rsidRDefault="00351702" w:rsidP="00351702">
            <w:pPr>
              <w:pStyle w:val="ListParagraph"/>
              <w:numPr>
                <w:ilvl w:val="0"/>
                <w:numId w:val="150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F1796">
              <w:rPr>
                <w:rFonts w:ascii="Adobe Devanagari" w:hAnsi="Adobe Devanagari" w:cs="Adobe Devanagari"/>
                <w:bCs/>
                <w:sz w:val="24"/>
                <w:szCs w:val="24"/>
              </w:rPr>
              <w:t>identify the symbols of elements and compounds</w:t>
            </w:r>
          </w:p>
          <w:p w14:paraId="2D8070A3" w14:textId="77777777" w:rsidR="00351702" w:rsidRDefault="00351702" w:rsidP="00351702">
            <w:pPr>
              <w:pStyle w:val="ListParagraph"/>
              <w:numPr>
                <w:ilvl w:val="0"/>
                <w:numId w:val="150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F1796">
              <w:rPr>
                <w:rFonts w:ascii="Adobe Devanagari" w:hAnsi="Adobe Devanagari" w:cs="Adobe Devanagari"/>
                <w:bCs/>
                <w:sz w:val="24"/>
                <w:szCs w:val="24"/>
              </w:rPr>
              <w:t>use word equations to represent reactions of elements to form compounds</w:t>
            </w:r>
          </w:p>
          <w:p w14:paraId="7AA8B488" w14:textId="780D3392" w:rsidR="00351702" w:rsidRPr="004F1796" w:rsidRDefault="00351702" w:rsidP="00351702">
            <w:pPr>
              <w:pStyle w:val="ListParagraph"/>
              <w:numPr>
                <w:ilvl w:val="0"/>
                <w:numId w:val="150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F1796">
              <w:rPr>
                <w:rFonts w:ascii="Adobe Devanagari" w:hAnsi="Adobe Devanagari" w:cs="Adobe Devanagari"/>
                <w:bCs/>
                <w:sz w:val="21"/>
                <w:szCs w:val="21"/>
              </w:rPr>
              <w:t>Value assigning symbols to common elements</w:t>
            </w:r>
          </w:p>
        </w:tc>
        <w:tc>
          <w:tcPr>
            <w:tcW w:w="1440" w:type="dxa"/>
          </w:tcPr>
          <w:p w14:paraId="3522B0C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7B9633E8" w14:textId="77777777" w:rsidR="00351702" w:rsidRPr="00412017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C5254A0" w14:textId="77777777" w:rsidR="00351702" w:rsidRPr="00412017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Times New Roman" w:hAnsi="Times New Roman" w:cs="Times New Roman"/>
                <w:bCs/>
              </w:rPr>
              <w:t>●</w:t>
            </w:r>
            <w:r w:rsidRPr="00412017">
              <w:rPr>
                <w:rFonts w:ascii="Adobe Devanagari" w:hAnsi="Adobe Devanagari" w:cs="Adobe Devanagari"/>
                <w:bCs/>
              </w:rPr>
              <w:t xml:space="preserve"> write word equations to represent reactions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of selected elements to form compounds,</w:t>
            </w:r>
          </w:p>
          <w:p w14:paraId="0EE4A760" w14:textId="0D855605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412017">
              <w:rPr>
                <w:rFonts w:ascii="Times New Roman" w:hAnsi="Times New Roman" w:cs="Times New Roman"/>
                <w:bCs/>
              </w:rPr>
              <w:t>●</w:t>
            </w:r>
            <w:r w:rsidRPr="00412017">
              <w:rPr>
                <w:rFonts w:ascii="Adobe Devanagari" w:hAnsi="Adobe Devanagari" w:cs="Adobe Devanagari"/>
                <w:bCs/>
              </w:rPr>
              <w:t xml:space="preserve"> identify elements in selected compounds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with peers (compounds with only two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412017">
              <w:rPr>
                <w:rFonts w:ascii="Adobe Devanagari" w:hAnsi="Adobe Devanagari" w:cs="Adobe Devanagari"/>
                <w:bCs/>
              </w:rPr>
              <w:t>elements)</w:t>
            </w:r>
          </w:p>
        </w:tc>
        <w:tc>
          <w:tcPr>
            <w:tcW w:w="2070" w:type="dxa"/>
          </w:tcPr>
          <w:p w14:paraId="4F41B3C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The periodic table of elements</w:t>
            </w:r>
          </w:p>
          <w:p w14:paraId="269A37A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0555C628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33-36</w:t>
            </w:r>
          </w:p>
          <w:p w14:paraId="469FA0C2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4F5C29F" w14:textId="74E6FD1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36-39</w:t>
            </w:r>
          </w:p>
        </w:tc>
        <w:tc>
          <w:tcPr>
            <w:tcW w:w="1530" w:type="dxa"/>
          </w:tcPr>
          <w:p w14:paraId="5C88CB5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06EE0DB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759207E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1338492C" w14:textId="7E4595C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15BD6C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261589D" w14:textId="77777777" w:rsidTr="00A622E4">
        <w:trPr>
          <w:cantSplit/>
          <w:trHeight w:val="440"/>
        </w:trPr>
        <w:tc>
          <w:tcPr>
            <w:tcW w:w="529" w:type="dxa"/>
          </w:tcPr>
          <w:p w14:paraId="7261589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615894" w14:textId="760722BD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72615895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2615896" w14:textId="5159D0AF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Application of common elements and compounds in day-to-day life</w:t>
            </w:r>
          </w:p>
        </w:tc>
        <w:tc>
          <w:tcPr>
            <w:tcW w:w="3420" w:type="dxa"/>
          </w:tcPr>
          <w:p w14:paraId="3CDE7023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776ACFA0" w14:textId="00D5F4E4" w:rsidR="00351702" w:rsidRPr="00CA471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CA4711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Knowledge </w:t>
            </w:r>
          </w:p>
          <w:p w14:paraId="510DF64D" w14:textId="6BE42223" w:rsidR="00351702" w:rsidRDefault="00351702" w:rsidP="00351702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D189E">
              <w:rPr>
                <w:rFonts w:ascii="Adobe Devanagari" w:hAnsi="Adobe Devanagari" w:cs="Adobe Devanagari"/>
                <w:bCs/>
              </w:rPr>
              <w:t>outline the applications of common elements in day-to-day life,</w:t>
            </w:r>
          </w:p>
          <w:p w14:paraId="40939F0C" w14:textId="4BE3005D" w:rsidR="00351702" w:rsidRPr="00CA4711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CA4711">
              <w:rPr>
                <w:rFonts w:ascii="Adobe Devanagari" w:hAnsi="Adobe Devanagari" w:cs="Adobe Devanagari"/>
                <w:b/>
              </w:rPr>
              <w:t>Skill</w:t>
            </w:r>
          </w:p>
          <w:p w14:paraId="3BB8269B" w14:textId="21792A7F" w:rsidR="00351702" w:rsidRDefault="00351702" w:rsidP="00351702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demonstrate application of common elements </w:t>
            </w:r>
          </w:p>
          <w:p w14:paraId="1C63749B" w14:textId="501C09AB" w:rsidR="00351702" w:rsidRPr="00CA4711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CA4711">
              <w:rPr>
                <w:rFonts w:ascii="Adobe Devanagari" w:hAnsi="Adobe Devanagari" w:cs="Adobe Devanagari"/>
                <w:b/>
              </w:rPr>
              <w:t>Attitude</w:t>
            </w:r>
          </w:p>
          <w:p w14:paraId="72615897" w14:textId="67D9C013" w:rsidR="00351702" w:rsidRPr="009D189E" w:rsidRDefault="00351702" w:rsidP="00351702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application of common elements in day-to-day life.</w:t>
            </w:r>
          </w:p>
        </w:tc>
        <w:tc>
          <w:tcPr>
            <w:tcW w:w="1440" w:type="dxa"/>
          </w:tcPr>
          <w:p w14:paraId="72615898" w14:textId="6E07DA49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value of elements in day-to-day life?</w:t>
            </w:r>
          </w:p>
        </w:tc>
        <w:tc>
          <w:tcPr>
            <w:tcW w:w="3510" w:type="dxa"/>
          </w:tcPr>
          <w:p w14:paraId="357C293F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5456919" w14:textId="77777777" w:rsidR="00351702" w:rsidRPr="00E57873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importance and market value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common elements and compounds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society (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jewellery, iron, toiletries, food nutrients, mineral elements, medals among others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72615899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A7BB2C3" w14:textId="0E9CE2A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Locally available household consumer products and their packaging’s e.g. toothpaste.</w:t>
            </w:r>
          </w:p>
          <w:p w14:paraId="46859F4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0F3D6395" w14:textId="7FE7D5AC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36-38</w:t>
            </w:r>
          </w:p>
          <w:p w14:paraId="4122025A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9A" w14:textId="2721FEB2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39-43</w:t>
            </w:r>
          </w:p>
        </w:tc>
        <w:tc>
          <w:tcPr>
            <w:tcW w:w="1530" w:type="dxa"/>
          </w:tcPr>
          <w:p w14:paraId="18E3921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6D68F6C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ECF98B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9B" w14:textId="2D218FE6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9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26158A8" w14:textId="77777777" w:rsidTr="00A622E4">
        <w:trPr>
          <w:cantSplit/>
          <w:trHeight w:val="440"/>
        </w:trPr>
        <w:tc>
          <w:tcPr>
            <w:tcW w:w="529" w:type="dxa"/>
          </w:tcPr>
          <w:p w14:paraId="7261589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61589F" w14:textId="0ACC9869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726158A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26158A1" w14:textId="6CBB666C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Application of common elements and compounds in day-to-day life</w:t>
            </w:r>
          </w:p>
        </w:tc>
        <w:tc>
          <w:tcPr>
            <w:tcW w:w="3420" w:type="dxa"/>
          </w:tcPr>
          <w:p w14:paraId="6117D25B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69EDE29E" w14:textId="77777777" w:rsidR="00351702" w:rsidRPr="00CA471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CA4711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Knowledge </w:t>
            </w:r>
          </w:p>
          <w:p w14:paraId="661BC760" w14:textId="401506CF" w:rsidR="00351702" w:rsidRPr="00742A35" w:rsidRDefault="00351702" w:rsidP="00351702">
            <w:pPr>
              <w:pStyle w:val="ListParagraph"/>
              <w:numPr>
                <w:ilvl w:val="0"/>
                <w:numId w:val="1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42A35">
              <w:rPr>
                <w:rFonts w:ascii="Adobe Devanagari" w:hAnsi="Adobe Devanagari" w:cs="Adobe Devanagari"/>
                <w:bCs/>
              </w:rPr>
              <w:t>outline the applications of common elements in day-to-day life,</w:t>
            </w:r>
          </w:p>
          <w:p w14:paraId="52BC9101" w14:textId="77777777" w:rsidR="00351702" w:rsidRPr="00CA4711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CA4711">
              <w:rPr>
                <w:rFonts w:ascii="Adobe Devanagari" w:hAnsi="Adobe Devanagari" w:cs="Adobe Devanagari"/>
                <w:b/>
              </w:rPr>
              <w:t>Skill</w:t>
            </w:r>
          </w:p>
          <w:p w14:paraId="2713B91E" w14:textId="77777777" w:rsidR="00351702" w:rsidRDefault="00351702" w:rsidP="00351702">
            <w:pPr>
              <w:pStyle w:val="ListParagraph"/>
              <w:numPr>
                <w:ilvl w:val="0"/>
                <w:numId w:val="16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demonstrate application of common elements </w:t>
            </w:r>
          </w:p>
          <w:p w14:paraId="3AB18100" w14:textId="77777777" w:rsidR="00351702" w:rsidRPr="00CA4711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CA4711">
              <w:rPr>
                <w:rFonts w:ascii="Adobe Devanagari" w:hAnsi="Adobe Devanagari" w:cs="Adobe Devanagari"/>
                <w:b/>
              </w:rPr>
              <w:t>Attitude</w:t>
            </w:r>
          </w:p>
          <w:p w14:paraId="726158A2" w14:textId="5089850A" w:rsidR="00351702" w:rsidRPr="00742A35" w:rsidRDefault="00351702" w:rsidP="00351702">
            <w:pPr>
              <w:pStyle w:val="ListParagraph"/>
              <w:numPr>
                <w:ilvl w:val="0"/>
                <w:numId w:val="1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42A35">
              <w:rPr>
                <w:rFonts w:ascii="Adobe Devanagari" w:hAnsi="Adobe Devanagari" w:cs="Adobe Devanagari"/>
                <w:bCs/>
              </w:rPr>
              <w:t>appreciate the application of common elements in day-to-day life.</w:t>
            </w:r>
          </w:p>
        </w:tc>
        <w:tc>
          <w:tcPr>
            <w:tcW w:w="1440" w:type="dxa"/>
          </w:tcPr>
          <w:p w14:paraId="726158A3" w14:textId="52BCF13D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value of elements in day-to-day life?</w:t>
            </w:r>
          </w:p>
        </w:tc>
        <w:tc>
          <w:tcPr>
            <w:tcW w:w="3510" w:type="dxa"/>
          </w:tcPr>
          <w:p w14:paraId="7E4A0368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F759C49" w14:textId="77777777" w:rsidR="00351702" w:rsidRPr="00E57873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importance and market value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common elements and compounds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society (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jewellery, iron, toiletries, food nutrients, mineral elements, medals among others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726158A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6DE577F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Locally available household consumer products and their packaging’s e.g. toothpaste.</w:t>
            </w:r>
          </w:p>
          <w:p w14:paraId="17379F3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4BE2BC4B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36-38</w:t>
            </w:r>
          </w:p>
          <w:p w14:paraId="545E6A8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A5" w14:textId="4528A7DC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39-43</w:t>
            </w:r>
          </w:p>
        </w:tc>
        <w:tc>
          <w:tcPr>
            <w:tcW w:w="1530" w:type="dxa"/>
          </w:tcPr>
          <w:p w14:paraId="43BC8A5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3135F1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0934573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A6" w14:textId="3801B81C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A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26158B3" w14:textId="77777777" w:rsidTr="00A622E4">
        <w:trPr>
          <w:cantSplit/>
          <w:trHeight w:val="440"/>
        </w:trPr>
        <w:tc>
          <w:tcPr>
            <w:tcW w:w="529" w:type="dxa"/>
          </w:tcPr>
          <w:p w14:paraId="726158A9" w14:textId="65FFAF69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529" w:type="dxa"/>
          </w:tcPr>
          <w:p w14:paraId="726158AA" w14:textId="2404BDD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726158AB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26158AC" w14:textId="19FDE7A6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Application of common elements and compounds in day-to-day life</w:t>
            </w:r>
          </w:p>
        </w:tc>
        <w:tc>
          <w:tcPr>
            <w:tcW w:w="3420" w:type="dxa"/>
          </w:tcPr>
          <w:p w14:paraId="41F87FC6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754AB1E8" w14:textId="77777777" w:rsidR="00351702" w:rsidRPr="00CA471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CA4711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Knowledge </w:t>
            </w:r>
          </w:p>
          <w:p w14:paraId="4D980F76" w14:textId="3EF30F19" w:rsidR="00351702" w:rsidRPr="00742A35" w:rsidRDefault="00351702" w:rsidP="00351702">
            <w:pPr>
              <w:pStyle w:val="ListParagraph"/>
              <w:numPr>
                <w:ilvl w:val="0"/>
                <w:numId w:val="1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42A35">
              <w:rPr>
                <w:rFonts w:ascii="Adobe Devanagari" w:hAnsi="Adobe Devanagari" w:cs="Adobe Devanagari"/>
                <w:bCs/>
              </w:rPr>
              <w:t xml:space="preserve">outline the applications of common </w:t>
            </w:r>
            <w:r>
              <w:rPr>
                <w:rFonts w:ascii="Adobe Devanagari" w:hAnsi="Adobe Devanagari" w:cs="Adobe Devanagari"/>
                <w:bCs/>
              </w:rPr>
              <w:t>compounds</w:t>
            </w:r>
            <w:r w:rsidRPr="00742A35">
              <w:rPr>
                <w:rFonts w:ascii="Adobe Devanagari" w:hAnsi="Adobe Devanagari" w:cs="Adobe Devanagari"/>
                <w:bCs/>
              </w:rPr>
              <w:t xml:space="preserve"> in day-to-day life,</w:t>
            </w:r>
          </w:p>
          <w:p w14:paraId="5D95F736" w14:textId="77777777" w:rsidR="00351702" w:rsidRPr="00CA4711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CA4711">
              <w:rPr>
                <w:rFonts w:ascii="Adobe Devanagari" w:hAnsi="Adobe Devanagari" w:cs="Adobe Devanagari"/>
                <w:b/>
              </w:rPr>
              <w:t>Skill</w:t>
            </w:r>
          </w:p>
          <w:p w14:paraId="5D39A82F" w14:textId="6D596EE3" w:rsidR="00351702" w:rsidRPr="00742A35" w:rsidRDefault="00351702" w:rsidP="00351702">
            <w:pPr>
              <w:pStyle w:val="ListParagraph"/>
              <w:numPr>
                <w:ilvl w:val="0"/>
                <w:numId w:val="1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42A35">
              <w:rPr>
                <w:rFonts w:ascii="Adobe Devanagari" w:hAnsi="Adobe Devanagari" w:cs="Adobe Devanagari"/>
                <w:bCs/>
              </w:rPr>
              <w:t xml:space="preserve">demonstrate application of common </w:t>
            </w:r>
            <w:r>
              <w:rPr>
                <w:rFonts w:ascii="Adobe Devanagari" w:hAnsi="Adobe Devanagari" w:cs="Adobe Devanagari"/>
                <w:bCs/>
              </w:rPr>
              <w:t>compounds</w:t>
            </w:r>
          </w:p>
          <w:p w14:paraId="07F5FD8D" w14:textId="77777777" w:rsidR="00351702" w:rsidRPr="00CA4711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CA4711">
              <w:rPr>
                <w:rFonts w:ascii="Adobe Devanagari" w:hAnsi="Adobe Devanagari" w:cs="Adobe Devanagari"/>
                <w:b/>
              </w:rPr>
              <w:t>Attitude</w:t>
            </w:r>
          </w:p>
          <w:p w14:paraId="726158AD" w14:textId="18B9D367" w:rsidR="00351702" w:rsidRPr="00742A35" w:rsidRDefault="00351702" w:rsidP="00351702">
            <w:pPr>
              <w:pStyle w:val="ListParagraph"/>
              <w:numPr>
                <w:ilvl w:val="0"/>
                <w:numId w:val="1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42A35">
              <w:rPr>
                <w:rFonts w:ascii="Adobe Devanagari" w:hAnsi="Adobe Devanagari" w:cs="Adobe Devanagari"/>
                <w:bCs/>
              </w:rPr>
              <w:t xml:space="preserve">appreciate the application of common </w:t>
            </w:r>
            <w:r>
              <w:rPr>
                <w:rFonts w:ascii="Adobe Devanagari" w:hAnsi="Adobe Devanagari" w:cs="Adobe Devanagari"/>
                <w:bCs/>
              </w:rPr>
              <w:t xml:space="preserve">compounds </w:t>
            </w:r>
            <w:r w:rsidRPr="00742A35">
              <w:rPr>
                <w:rFonts w:ascii="Adobe Devanagari" w:hAnsi="Adobe Devanagari" w:cs="Adobe Devanagari"/>
                <w:bCs/>
              </w:rPr>
              <w:t>in day-to-day life.</w:t>
            </w:r>
          </w:p>
        </w:tc>
        <w:tc>
          <w:tcPr>
            <w:tcW w:w="1440" w:type="dxa"/>
          </w:tcPr>
          <w:p w14:paraId="726158AE" w14:textId="357F84A2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value of elements in day-to-day life?</w:t>
            </w:r>
          </w:p>
        </w:tc>
        <w:tc>
          <w:tcPr>
            <w:tcW w:w="3510" w:type="dxa"/>
          </w:tcPr>
          <w:p w14:paraId="3B53D950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774EB21" w14:textId="77777777" w:rsidR="00351702" w:rsidRPr="00E57873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importance and market value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common elements and compounds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society (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jewellery, iron, toiletries, food nutrients, mineral elements, medals among others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726158A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3BD06DB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Locally available household consumer products and their packaging’s e.g. toothpaste.</w:t>
            </w:r>
          </w:p>
          <w:p w14:paraId="460E1E5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26AE91B3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36-38</w:t>
            </w:r>
          </w:p>
          <w:p w14:paraId="12184C4F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B0" w14:textId="493422BA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39-43</w:t>
            </w:r>
          </w:p>
        </w:tc>
        <w:tc>
          <w:tcPr>
            <w:tcW w:w="1530" w:type="dxa"/>
          </w:tcPr>
          <w:p w14:paraId="702523F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BE1B83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7D65B93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B1" w14:textId="427FC155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B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26158BE" w14:textId="77777777" w:rsidTr="00A622E4">
        <w:trPr>
          <w:cantSplit/>
          <w:trHeight w:val="440"/>
        </w:trPr>
        <w:tc>
          <w:tcPr>
            <w:tcW w:w="529" w:type="dxa"/>
          </w:tcPr>
          <w:p w14:paraId="726158B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6158B5" w14:textId="64F3B6BF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726158B6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26158B7" w14:textId="6869DEE1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Market value of commonly used elements and compounds</w:t>
            </w:r>
          </w:p>
        </w:tc>
        <w:tc>
          <w:tcPr>
            <w:tcW w:w="3420" w:type="dxa"/>
          </w:tcPr>
          <w:p w14:paraId="23840FD3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23CA79A" w14:textId="3767B1C1" w:rsidR="00351702" w:rsidRDefault="00351702" w:rsidP="00351702">
            <w:pPr>
              <w:pStyle w:val="ListParagraph"/>
              <w:numPr>
                <w:ilvl w:val="0"/>
                <w:numId w:val="1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E56EA">
              <w:rPr>
                <w:rFonts w:ascii="Adobe Devanagari" w:hAnsi="Adobe Devanagari" w:cs="Adobe Devanagari"/>
                <w:bCs/>
              </w:rPr>
              <w:t>define the term market value.</w:t>
            </w:r>
          </w:p>
          <w:p w14:paraId="4431DC7E" w14:textId="77777777" w:rsidR="00351702" w:rsidRDefault="00351702" w:rsidP="00351702">
            <w:pPr>
              <w:pStyle w:val="ListParagraph"/>
              <w:numPr>
                <w:ilvl w:val="0"/>
                <w:numId w:val="18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Analyze the market value of commonly used elements and compounds</w:t>
            </w:r>
            <w:r w:rsidRPr="004975A7">
              <w:rPr>
                <w:rFonts w:ascii="Adobe Devanagari" w:hAnsi="Adobe Devanagari" w:cs="Adobe Devanagari"/>
                <w:bCs/>
              </w:rPr>
              <w:t>,</w:t>
            </w:r>
          </w:p>
          <w:p w14:paraId="726158B8" w14:textId="5BFF129F" w:rsidR="00351702" w:rsidRPr="002E56EA" w:rsidRDefault="00351702" w:rsidP="00351702">
            <w:pPr>
              <w:pStyle w:val="ListParagraph"/>
              <w:numPr>
                <w:ilvl w:val="0"/>
                <w:numId w:val="18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Appreciate the market value of various elements and compounds</w:t>
            </w:r>
          </w:p>
        </w:tc>
        <w:tc>
          <w:tcPr>
            <w:tcW w:w="1440" w:type="dxa"/>
          </w:tcPr>
          <w:p w14:paraId="726158B9" w14:textId="62DDD391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value of elements in day-to-day life?</w:t>
            </w:r>
          </w:p>
        </w:tc>
        <w:tc>
          <w:tcPr>
            <w:tcW w:w="3510" w:type="dxa"/>
          </w:tcPr>
          <w:p w14:paraId="050C59B7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290010A" w14:textId="77777777" w:rsidR="00351702" w:rsidRPr="00E57873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  <w:i/>
                <w:i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discuss the importance and market value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common elements and compounds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57873">
              <w:rPr>
                <w:rFonts w:ascii="Adobe Devanagari" w:hAnsi="Adobe Devanagari" w:cs="Adobe Devanagari"/>
                <w:bCs/>
              </w:rPr>
              <w:t>society (</w:t>
            </w:r>
            <w:r w:rsidRPr="00E57873">
              <w:rPr>
                <w:rFonts w:ascii="Adobe Devanagari" w:hAnsi="Adobe Devanagari" w:cs="Adobe Devanagari"/>
                <w:b/>
                <w:i/>
                <w:iCs/>
              </w:rPr>
              <w:t>jewellery, iron, toiletries, food nutrients, mineral elements, medals among others</w:t>
            </w:r>
            <w:r w:rsidRPr="00E57873">
              <w:rPr>
                <w:rFonts w:ascii="Adobe Devanagari" w:hAnsi="Adobe Devanagari" w:cs="Adobe Devanagari"/>
                <w:bCs/>
              </w:rPr>
              <w:t>),</w:t>
            </w:r>
          </w:p>
          <w:p w14:paraId="726158B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877285F" w14:textId="6ABE642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Locally available household consumer products and their packaging’s e.g. toothpaste.</w:t>
            </w:r>
          </w:p>
          <w:p w14:paraId="5E5475F6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36-38</w:t>
            </w:r>
          </w:p>
          <w:p w14:paraId="693E5A12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BB" w14:textId="18126079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39-43</w:t>
            </w:r>
          </w:p>
        </w:tc>
        <w:tc>
          <w:tcPr>
            <w:tcW w:w="1530" w:type="dxa"/>
          </w:tcPr>
          <w:p w14:paraId="140BC61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2BA584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1D9C7C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BC" w14:textId="7AD10BC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BD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26158C9" w14:textId="77777777" w:rsidTr="00A622E4">
        <w:trPr>
          <w:cantSplit/>
          <w:trHeight w:val="440"/>
        </w:trPr>
        <w:tc>
          <w:tcPr>
            <w:tcW w:w="529" w:type="dxa"/>
          </w:tcPr>
          <w:p w14:paraId="726158B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6158C0" w14:textId="74B6AED3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726158C1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26158C2" w14:textId="50580E9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Information on packaging labels on commonly consumed products</w:t>
            </w:r>
          </w:p>
        </w:tc>
        <w:tc>
          <w:tcPr>
            <w:tcW w:w="3420" w:type="dxa"/>
          </w:tcPr>
          <w:p w14:paraId="36B26C93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347937CA" w14:textId="64F10F44" w:rsidR="00351702" w:rsidRDefault="00351702" w:rsidP="00351702">
            <w:pPr>
              <w:pStyle w:val="ListParagraph"/>
              <w:numPr>
                <w:ilvl w:val="0"/>
                <w:numId w:val="1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D32BC">
              <w:rPr>
                <w:rFonts w:ascii="Adobe Devanagari" w:hAnsi="Adobe Devanagari" w:cs="Adobe Devanagari"/>
                <w:bCs/>
              </w:rPr>
              <w:t>identify the information on packaging labels of commonly consumed elements</w:t>
            </w:r>
            <w:r>
              <w:rPr>
                <w:rFonts w:ascii="Adobe Devanagari" w:hAnsi="Adobe Devanagari" w:cs="Adobe Devanagari"/>
                <w:bCs/>
              </w:rPr>
              <w:t>.</w:t>
            </w:r>
          </w:p>
          <w:p w14:paraId="0CE17F1F" w14:textId="220E5FB4" w:rsidR="00351702" w:rsidRPr="002E7EDB" w:rsidRDefault="00351702" w:rsidP="00351702">
            <w:pPr>
              <w:pStyle w:val="ListParagraph"/>
              <w:numPr>
                <w:ilvl w:val="0"/>
                <w:numId w:val="1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2E7EDB">
              <w:rPr>
                <w:rFonts w:ascii="Adobe Devanagari" w:hAnsi="Adobe Devanagari" w:cs="Adobe Devanagari"/>
                <w:bCs/>
              </w:rPr>
              <w:t>analyze the information in relation to common elements and compounds,</w:t>
            </w:r>
          </w:p>
          <w:p w14:paraId="726158C3" w14:textId="13CDBFBF" w:rsidR="00351702" w:rsidRPr="00ED32BC" w:rsidRDefault="00351702" w:rsidP="00351702">
            <w:pPr>
              <w:pStyle w:val="ListParagraph"/>
              <w:numPr>
                <w:ilvl w:val="0"/>
                <w:numId w:val="1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D32BC">
              <w:rPr>
                <w:rFonts w:ascii="Adobe Devanagari" w:hAnsi="Adobe Devanagari" w:cs="Adobe Devanagari"/>
                <w:bCs/>
              </w:rPr>
              <w:t>appreciate the information on packaging labels of commonly consumed substances.</w:t>
            </w:r>
          </w:p>
        </w:tc>
        <w:tc>
          <w:tcPr>
            <w:tcW w:w="1440" w:type="dxa"/>
          </w:tcPr>
          <w:p w14:paraId="726158C4" w14:textId="33773A70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importance of reading packaging labels on consumer products?</w:t>
            </w:r>
          </w:p>
        </w:tc>
        <w:tc>
          <w:tcPr>
            <w:tcW w:w="3510" w:type="dxa"/>
          </w:tcPr>
          <w:p w14:paraId="6A131DAC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57873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26158C5" w14:textId="25B95312" w:rsidR="00351702" w:rsidRPr="00481BA8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481BA8">
              <w:rPr>
                <w:rFonts w:ascii="Adobe Devanagari" w:hAnsi="Adobe Devanagari" w:cs="Adobe Devanagari"/>
                <w:bCs/>
              </w:rPr>
              <w:t>Sample labelled containers of different substances indicating the common elements as part of the ingredients.</w:t>
            </w:r>
          </w:p>
        </w:tc>
        <w:tc>
          <w:tcPr>
            <w:tcW w:w="2070" w:type="dxa"/>
          </w:tcPr>
          <w:p w14:paraId="0B46041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Locally available household consumer products and their packaging’s e.g. toothpaste.</w:t>
            </w:r>
          </w:p>
          <w:p w14:paraId="1818747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7D3918AD" w14:textId="5BDA9F1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39-40</w:t>
            </w:r>
          </w:p>
          <w:p w14:paraId="12749312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6158C6" w14:textId="6CB31DFB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44-46</w:t>
            </w:r>
          </w:p>
        </w:tc>
        <w:tc>
          <w:tcPr>
            <w:tcW w:w="1530" w:type="dxa"/>
          </w:tcPr>
          <w:p w14:paraId="74F7573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FD8D61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4C99B10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26158C7" w14:textId="3F294BBC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26158C8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119CBDD9" w14:textId="77777777" w:rsidTr="00A622E4">
        <w:trPr>
          <w:cantSplit/>
          <w:trHeight w:val="440"/>
        </w:trPr>
        <w:tc>
          <w:tcPr>
            <w:tcW w:w="529" w:type="dxa"/>
          </w:tcPr>
          <w:p w14:paraId="63D72BB1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50B3FE3D" w14:textId="1F5DD502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242D5B4E" w14:textId="7A176E63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Kinetic theory of matter</w:t>
            </w:r>
          </w:p>
        </w:tc>
        <w:tc>
          <w:tcPr>
            <w:tcW w:w="1350" w:type="dxa"/>
          </w:tcPr>
          <w:p w14:paraId="7B147D73" w14:textId="21AC090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764819">
              <w:rPr>
                <w:rFonts w:ascii="Adobe Devanagari" w:hAnsi="Adobe Devanagari" w:cs="Adobe Devanagari"/>
                <w:b/>
              </w:rPr>
              <w:t>Properties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of matter in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the different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states</w:t>
            </w:r>
            <w:r>
              <w:rPr>
                <w:rFonts w:ascii="Adobe Devanagari" w:hAnsi="Adobe Devanagari" w:cs="Adobe Devanagari"/>
                <w:b/>
              </w:rPr>
              <w:t xml:space="preserve"> - Solids</w:t>
            </w:r>
          </w:p>
        </w:tc>
        <w:tc>
          <w:tcPr>
            <w:tcW w:w="3420" w:type="dxa"/>
          </w:tcPr>
          <w:p w14:paraId="5FE20476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7CD21D4C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23BAE52C" w14:textId="77777777" w:rsidR="00351702" w:rsidRPr="005E57D5" w:rsidRDefault="00351702" w:rsidP="00351702">
            <w:pPr>
              <w:pStyle w:val="ListParagraph"/>
              <w:numPr>
                <w:ilvl w:val="0"/>
                <w:numId w:val="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E57D5">
              <w:rPr>
                <w:rFonts w:ascii="Adobe Devanagari" w:hAnsi="Adobe Devanagari" w:cs="Adobe Devanagari"/>
                <w:bCs/>
              </w:rPr>
              <w:t>Define the term matter,</w:t>
            </w:r>
          </w:p>
          <w:p w14:paraId="53F68680" w14:textId="77777777" w:rsidR="00351702" w:rsidRPr="005E57D5" w:rsidRDefault="00351702" w:rsidP="00351702">
            <w:pPr>
              <w:pStyle w:val="ListParagraph"/>
              <w:numPr>
                <w:ilvl w:val="0"/>
                <w:numId w:val="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E57D5">
              <w:rPr>
                <w:rFonts w:ascii="Adobe Devanagari" w:hAnsi="Adobe Devanagari" w:cs="Adobe Devanagari"/>
                <w:bCs/>
              </w:rPr>
              <w:t>Describe the properties of solids,</w:t>
            </w:r>
          </w:p>
          <w:p w14:paraId="3392BB36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1F24D0E0" w14:textId="77777777" w:rsidR="00351702" w:rsidRPr="00AE1CBB" w:rsidRDefault="00351702" w:rsidP="00351702">
            <w:pPr>
              <w:pStyle w:val="ListParagraph"/>
              <w:numPr>
                <w:ilvl w:val="0"/>
                <w:numId w:val="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AE1CBB">
              <w:rPr>
                <w:rFonts w:ascii="Adobe Devanagari" w:hAnsi="Adobe Devanagari" w:cs="Adobe Devanagari"/>
                <w:bCs/>
              </w:rPr>
              <w:t>Demonstrate the different properties of solids through practical</w:t>
            </w:r>
          </w:p>
          <w:p w14:paraId="626DD513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Attitude </w:t>
            </w:r>
          </w:p>
          <w:p w14:paraId="5C1D94DE" w14:textId="2A94207B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Appreciate the properties of solids</w:t>
            </w:r>
            <w:r w:rsidRPr="005C0A53">
              <w:rPr>
                <w:rFonts w:ascii="Adobe Devanagari" w:hAnsi="Adobe Devanagari" w:cs="Adobe Devanagari"/>
                <w:bCs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14:paraId="0FAEDBB7" w14:textId="77777777" w:rsidR="00351702" w:rsidRPr="00426C10" w:rsidRDefault="00351702" w:rsidP="00351702">
            <w:pPr>
              <w:rPr>
                <w:rFonts w:ascii="Adobe Devanagari" w:hAnsi="Adobe Devanagari" w:cs="Adobe Devanagari"/>
              </w:rPr>
            </w:pPr>
            <w:r>
              <w:rPr>
                <w:rStyle w:val="fontstyle01"/>
                <w:rFonts w:ascii="Adobe Devanagari" w:hAnsi="Adobe Devanagari" w:cs="Adobe Devanagari"/>
              </w:rPr>
              <w:t>What are the physical properties of solids?</w:t>
            </w:r>
          </w:p>
          <w:p w14:paraId="75E4FEA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422FA477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81BEDF4" w14:textId="77777777" w:rsidR="00351702" w:rsidRPr="00D659C7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perform simple experiments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9586C">
              <w:rPr>
                <w:rFonts w:ascii="Adobe Devanagari" w:hAnsi="Adobe Devanagari" w:cs="Adobe Devanagari"/>
                <w:bCs/>
              </w:rPr>
              <w:t>properties of the different states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9586C">
              <w:rPr>
                <w:rFonts w:ascii="Adobe Devanagari" w:hAnsi="Adobe Devanagari" w:cs="Adobe Devanagari"/>
                <w:bCs/>
              </w:rPr>
              <w:t xml:space="preserve">matter </w:t>
            </w:r>
            <w:r w:rsidRPr="0019586C">
              <w:rPr>
                <w:rFonts w:ascii="Adobe Devanagari" w:hAnsi="Adobe Devanagari" w:cs="Adobe Devanagari"/>
                <w:b/>
                <w:i/>
                <w:iCs/>
              </w:rPr>
              <w:t>(volume, shape, density, compressibility and ability to flow),</w:t>
            </w:r>
          </w:p>
          <w:p w14:paraId="6D0A7674" w14:textId="6A8C0154" w:rsidR="00351702" w:rsidRPr="00D659C7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659C7">
              <w:rPr>
                <w:rFonts w:ascii="Adobe Devanagari" w:hAnsi="Adobe Devanagari" w:cs="Adobe Devanagari"/>
                <w:bCs/>
              </w:rPr>
              <w:t xml:space="preserve">where necessary, use digital devices to search, play and observe videos and animations showing the properties of different states of matter </w:t>
            </w:r>
            <w:r w:rsidRPr="00D659C7">
              <w:rPr>
                <w:rFonts w:ascii="Adobe Devanagari" w:hAnsi="Adobe Devanagari" w:cs="Adobe Devanagari"/>
                <w:b/>
                <w:i/>
                <w:iCs/>
              </w:rPr>
              <w:t>(in relation to volume, shape, density, compressibility and ability to flow).</w:t>
            </w:r>
          </w:p>
        </w:tc>
        <w:tc>
          <w:tcPr>
            <w:tcW w:w="2070" w:type="dxa"/>
          </w:tcPr>
          <w:p w14:paraId="43FE320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Protective clothing, small stone, a string, measuring cylinder, water, clean cloth</w:t>
            </w:r>
          </w:p>
          <w:p w14:paraId="09D0F01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2F9642E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T.G pg.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1-9</w:t>
            </w:r>
          </w:p>
          <w:p w14:paraId="3292188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456F310F" w14:textId="29C4914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1-8</w:t>
            </w:r>
          </w:p>
        </w:tc>
        <w:tc>
          <w:tcPr>
            <w:tcW w:w="1530" w:type="dxa"/>
          </w:tcPr>
          <w:p w14:paraId="7505D8C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C5B67B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9A7EF9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55B9DC19" w14:textId="1AA0432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563D882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3F68FABC" w14:textId="77777777" w:rsidTr="00A622E4">
        <w:trPr>
          <w:cantSplit/>
          <w:trHeight w:val="440"/>
        </w:trPr>
        <w:tc>
          <w:tcPr>
            <w:tcW w:w="529" w:type="dxa"/>
          </w:tcPr>
          <w:p w14:paraId="0197D14B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3844E9F0" w14:textId="6DC1670B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46CF5ECD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C74AFC6" w14:textId="113D4FA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764819">
              <w:rPr>
                <w:rFonts w:ascii="Adobe Devanagari" w:hAnsi="Adobe Devanagari" w:cs="Adobe Devanagari"/>
                <w:b/>
              </w:rPr>
              <w:t>Properties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of matter in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the different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states</w:t>
            </w:r>
            <w:r>
              <w:rPr>
                <w:rFonts w:ascii="Adobe Devanagari" w:hAnsi="Adobe Devanagari" w:cs="Adobe Devanagari"/>
                <w:b/>
              </w:rPr>
              <w:t xml:space="preserve"> - Liquids</w:t>
            </w:r>
          </w:p>
        </w:tc>
        <w:tc>
          <w:tcPr>
            <w:tcW w:w="3420" w:type="dxa"/>
          </w:tcPr>
          <w:p w14:paraId="78260971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66452856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062967DA" w14:textId="77777777" w:rsidR="00351702" w:rsidRPr="005E57D5" w:rsidRDefault="00351702" w:rsidP="00351702">
            <w:pPr>
              <w:pStyle w:val="ListParagraph"/>
              <w:numPr>
                <w:ilvl w:val="0"/>
                <w:numId w:val="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E57D5">
              <w:rPr>
                <w:rFonts w:ascii="Adobe Devanagari" w:hAnsi="Adobe Devanagari" w:cs="Adobe Devanagari"/>
                <w:bCs/>
              </w:rPr>
              <w:t>Describe the properties of Liquids,</w:t>
            </w:r>
          </w:p>
          <w:p w14:paraId="7D81CC4A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778738A0" w14:textId="77777777" w:rsidR="00351702" w:rsidRPr="005E57D5" w:rsidRDefault="00351702" w:rsidP="00351702">
            <w:pPr>
              <w:pStyle w:val="ListParagraph"/>
              <w:numPr>
                <w:ilvl w:val="0"/>
                <w:numId w:val="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E57D5">
              <w:rPr>
                <w:rFonts w:ascii="Adobe Devanagari" w:hAnsi="Adobe Devanagari" w:cs="Adobe Devanagari"/>
                <w:bCs/>
              </w:rPr>
              <w:t>Demonstrate the different properties of liquids through practical</w:t>
            </w:r>
          </w:p>
          <w:p w14:paraId="19945B2C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Attitude </w:t>
            </w:r>
          </w:p>
          <w:p w14:paraId="4387F57A" w14:textId="6B7A6300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Appreciate the properties of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liquids</w:t>
            </w:r>
            <w:r w:rsidRPr="004D6CFA">
              <w:rPr>
                <w:rFonts w:ascii="Adobe Devanagari" w:hAnsi="Adobe Devanagari" w:cs="Adobe Devanagari"/>
                <w:bCs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14:paraId="5134E3CC" w14:textId="77777777" w:rsidR="00351702" w:rsidRPr="00426C10" w:rsidRDefault="00351702" w:rsidP="00351702">
            <w:pPr>
              <w:rPr>
                <w:rFonts w:ascii="Adobe Devanagari" w:hAnsi="Adobe Devanagari" w:cs="Adobe Devanagari"/>
              </w:rPr>
            </w:pPr>
            <w:r>
              <w:rPr>
                <w:rStyle w:val="fontstyle01"/>
                <w:rFonts w:ascii="Adobe Devanagari" w:hAnsi="Adobe Devanagari" w:cs="Adobe Devanagari"/>
              </w:rPr>
              <w:t>What are the physical properties of liquids?</w:t>
            </w:r>
          </w:p>
          <w:p w14:paraId="51E12C2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7513D90E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3FFE2B6" w14:textId="77777777" w:rsidR="00351702" w:rsidRPr="00D659C7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perform simple experiments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9586C">
              <w:rPr>
                <w:rFonts w:ascii="Adobe Devanagari" w:hAnsi="Adobe Devanagari" w:cs="Adobe Devanagari"/>
                <w:bCs/>
              </w:rPr>
              <w:t>properties of the different states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9586C">
              <w:rPr>
                <w:rFonts w:ascii="Adobe Devanagari" w:hAnsi="Adobe Devanagari" w:cs="Adobe Devanagari"/>
                <w:bCs/>
              </w:rPr>
              <w:t xml:space="preserve">matter </w:t>
            </w:r>
            <w:r w:rsidRPr="0019586C">
              <w:rPr>
                <w:rFonts w:ascii="Adobe Devanagari" w:hAnsi="Adobe Devanagari" w:cs="Adobe Devanagari"/>
                <w:b/>
                <w:i/>
                <w:iCs/>
              </w:rPr>
              <w:t>(volume, shape, density, compressibility and ability to flow),</w:t>
            </w:r>
          </w:p>
          <w:p w14:paraId="46679E0C" w14:textId="783DC01C" w:rsidR="00351702" w:rsidRPr="00D659C7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D659C7">
              <w:rPr>
                <w:rFonts w:ascii="Adobe Devanagari" w:hAnsi="Adobe Devanagari" w:cs="Adobe Devanagari"/>
                <w:bCs/>
              </w:rPr>
              <w:t xml:space="preserve">where necessary, use digital devices to search, play and observe videos and animations showing the properties of different states of matter </w:t>
            </w:r>
            <w:r w:rsidRPr="00D659C7">
              <w:rPr>
                <w:rFonts w:ascii="Adobe Devanagari" w:hAnsi="Adobe Devanagari" w:cs="Adobe Devanagari"/>
                <w:b/>
                <w:i/>
                <w:iCs/>
              </w:rPr>
              <w:t>(in relation to volume, shape, density, compressibility and ability to flow).</w:t>
            </w:r>
          </w:p>
        </w:tc>
        <w:tc>
          <w:tcPr>
            <w:tcW w:w="2070" w:type="dxa"/>
          </w:tcPr>
          <w:p w14:paraId="67D3E75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Beaker, conical flask, water, measuring cylinder, U-tube, plastic bottle, weighing balance</w:t>
            </w:r>
          </w:p>
          <w:p w14:paraId="475E232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0177A4BB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9-13</w:t>
            </w:r>
          </w:p>
          <w:p w14:paraId="65F73C53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10270FF3" w14:textId="58D2244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8-12</w:t>
            </w:r>
          </w:p>
        </w:tc>
        <w:tc>
          <w:tcPr>
            <w:tcW w:w="1530" w:type="dxa"/>
          </w:tcPr>
          <w:p w14:paraId="10C795B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3C724A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19D5399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59B8BBC" w14:textId="240E1392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B4C767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A6208CD" w14:textId="77777777" w:rsidTr="00A622E4">
        <w:trPr>
          <w:cantSplit/>
          <w:trHeight w:val="440"/>
        </w:trPr>
        <w:tc>
          <w:tcPr>
            <w:tcW w:w="529" w:type="dxa"/>
          </w:tcPr>
          <w:p w14:paraId="00FC8258" w14:textId="2F9B0F7A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lastRenderedPageBreak/>
              <w:t>5</w:t>
            </w:r>
          </w:p>
        </w:tc>
        <w:tc>
          <w:tcPr>
            <w:tcW w:w="529" w:type="dxa"/>
          </w:tcPr>
          <w:p w14:paraId="72211905" w14:textId="5492E2AC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7AC9D7B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2C657973" w14:textId="4B117BB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764819">
              <w:rPr>
                <w:rFonts w:ascii="Adobe Devanagari" w:hAnsi="Adobe Devanagari" w:cs="Adobe Devanagari"/>
                <w:b/>
              </w:rPr>
              <w:t>Properties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of matter in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the different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64819">
              <w:rPr>
                <w:rFonts w:ascii="Adobe Devanagari" w:hAnsi="Adobe Devanagari" w:cs="Adobe Devanagari"/>
                <w:b/>
              </w:rPr>
              <w:t>states</w:t>
            </w:r>
            <w:r>
              <w:rPr>
                <w:rFonts w:ascii="Adobe Devanagari" w:hAnsi="Adobe Devanagari" w:cs="Adobe Devanagari"/>
                <w:b/>
              </w:rPr>
              <w:t xml:space="preserve"> - Gases</w:t>
            </w:r>
          </w:p>
        </w:tc>
        <w:tc>
          <w:tcPr>
            <w:tcW w:w="3420" w:type="dxa"/>
          </w:tcPr>
          <w:p w14:paraId="78C4E83C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350E3930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7DB4B5C8" w14:textId="77777777" w:rsidR="00351702" w:rsidRPr="00EA051B" w:rsidRDefault="00351702" w:rsidP="00351702">
            <w:pPr>
              <w:pStyle w:val="ListParagraph"/>
              <w:numPr>
                <w:ilvl w:val="0"/>
                <w:numId w:val="5"/>
              </w:numPr>
              <w:ind w:left="346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A051B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Describe the properties of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gases</w:t>
            </w:r>
            <w:r w:rsidRPr="00EA051B">
              <w:rPr>
                <w:rFonts w:ascii="Adobe Devanagari" w:hAnsi="Adobe Devanagari" w:cs="Adobe Devanagari"/>
                <w:bCs/>
                <w:sz w:val="24"/>
                <w:szCs w:val="24"/>
              </w:rPr>
              <w:t>,</w:t>
            </w:r>
          </w:p>
          <w:p w14:paraId="18AEC793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042B0715" w14:textId="77777777" w:rsidR="00351702" w:rsidRPr="00EA051B" w:rsidRDefault="00351702" w:rsidP="00351702">
            <w:pPr>
              <w:pStyle w:val="ListParagraph"/>
              <w:numPr>
                <w:ilvl w:val="0"/>
                <w:numId w:val="5"/>
              </w:numPr>
              <w:ind w:left="346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A051B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Demonstrate the different properties of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gases</w:t>
            </w:r>
            <w:r w:rsidRPr="00EA051B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through practical</w:t>
            </w:r>
          </w:p>
          <w:p w14:paraId="01BB5858" w14:textId="77777777" w:rsidR="00351702" w:rsidRPr="004D6CF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D6CFA">
              <w:rPr>
                <w:rFonts w:ascii="Adobe Devanagari" w:hAnsi="Adobe Devanagari" w:cs="Adobe Devanagari"/>
                <w:b/>
                <w:sz w:val="24"/>
                <w:szCs w:val="24"/>
              </w:rPr>
              <w:t xml:space="preserve">Attitude </w:t>
            </w:r>
          </w:p>
          <w:p w14:paraId="4BF0EEE4" w14:textId="19C9E0B7" w:rsidR="00351702" w:rsidRPr="002272A6" w:rsidRDefault="00351702" w:rsidP="00351702">
            <w:pPr>
              <w:pStyle w:val="ListParagraph"/>
              <w:numPr>
                <w:ilvl w:val="0"/>
                <w:numId w:val="5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2272A6">
              <w:rPr>
                <w:rFonts w:ascii="Adobe Devanagari" w:hAnsi="Adobe Devanagari" w:cs="Adobe Devanagari"/>
                <w:bCs/>
                <w:sz w:val="24"/>
                <w:szCs w:val="24"/>
              </w:rPr>
              <w:t>Appreciate the properties of gases.</w:t>
            </w:r>
          </w:p>
        </w:tc>
        <w:tc>
          <w:tcPr>
            <w:tcW w:w="1440" w:type="dxa"/>
          </w:tcPr>
          <w:p w14:paraId="20D4243E" w14:textId="77777777" w:rsidR="00351702" w:rsidRPr="00426C10" w:rsidRDefault="00351702" w:rsidP="00351702">
            <w:pPr>
              <w:rPr>
                <w:rFonts w:ascii="Adobe Devanagari" w:hAnsi="Adobe Devanagari" w:cs="Adobe Devanagari"/>
              </w:rPr>
            </w:pPr>
            <w:r>
              <w:rPr>
                <w:rStyle w:val="fontstyle01"/>
                <w:rFonts w:ascii="Adobe Devanagari" w:hAnsi="Adobe Devanagari" w:cs="Adobe Devanagari"/>
              </w:rPr>
              <w:t>What are the physical properties of gases?</w:t>
            </w:r>
          </w:p>
          <w:p w14:paraId="750990E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057F2F4A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B45ED21" w14:textId="77777777" w:rsidR="00351702" w:rsidRPr="00AE1CBB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perform simple experiments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9586C">
              <w:rPr>
                <w:rFonts w:ascii="Adobe Devanagari" w:hAnsi="Adobe Devanagari" w:cs="Adobe Devanagari"/>
                <w:bCs/>
              </w:rPr>
              <w:t>properties of the different states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19586C">
              <w:rPr>
                <w:rFonts w:ascii="Adobe Devanagari" w:hAnsi="Adobe Devanagari" w:cs="Adobe Devanagari"/>
                <w:bCs/>
              </w:rPr>
              <w:t xml:space="preserve">matter </w:t>
            </w:r>
            <w:r w:rsidRPr="0019586C">
              <w:rPr>
                <w:rFonts w:ascii="Adobe Devanagari" w:hAnsi="Adobe Devanagari" w:cs="Adobe Devanagari"/>
                <w:b/>
                <w:i/>
                <w:iCs/>
              </w:rPr>
              <w:t>(volume, shape, density, compressibility and ability to flow),</w:t>
            </w:r>
          </w:p>
          <w:p w14:paraId="0B097D63" w14:textId="44A6F8DF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AE1CBB">
              <w:rPr>
                <w:rFonts w:ascii="Adobe Devanagari" w:hAnsi="Adobe Devanagari" w:cs="Adobe Devanagari"/>
                <w:bCs/>
              </w:rPr>
              <w:t xml:space="preserve">where necessary, use digital devices to search, play and observe videos and animations showing the properties of different states of matter </w:t>
            </w:r>
            <w:r w:rsidRPr="00AE1CBB">
              <w:rPr>
                <w:rFonts w:ascii="Adobe Devanagari" w:hAnsi="Adobe Devanagari" w:cs="Adobe Devanagari"/>
                <w:b/>
                <w:i/>
                <w:iCs/>
              </w:rPr>
              <w:t>(in relation to volume, shape, density, compressibility and ability to flow).</w:t>
            </w:r>
          </w:p>
        </w:tc>
        <w:tc>
          <w:tcPr>
            <w:tcW w:w="2070" w:type="dxa"/>
          </w:tcPr>
          <w:p w14:paraId="54A6583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Syringe 100ml, balloon, string, pump, small piece of cloth, two jars, gas jar lid</w:t>
            </w:r>
          </w:p>
          <w:p w14:paraId="0C92B0E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7298C0D0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13-17</w:t>
            </w:r>
          </w:p>
          <w:p w14:paraId="6929EF49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61BF5BE" w14:textId="08CDA9F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12-16</w:t>
            </w:r>
          </w:p>
        </w:tc>
        <w:tc>
          <w:tcPr>
            <w:tcW w:w="1530" w:type="dxa"/>
          </w:tcPr>
          <w:p w14:paraId="54FD8E5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E4B83B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209D07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9AF2507" w14:textId="5D8F20C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4F2C87C9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E304D59" w14:textId="77777777" w:rsidTr="00A622E4">
        <w:trPr>
          <w:cantSplit/>
          <w:trHeight w:val="440"/>
        </w:trPr>
        <w:tc>
          <w:tcPr>
            <w:tcW w:w="529" w:type="dxa"/>
          </w:tcPr>
          <w:p w14:paraId="1DC86D2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2D10ABBE" w14:textId="220ECA83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7399567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C95EC4A" w14:textId="56EA1B7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034ED6">
              <w:rPr>
                <w:rFonts w:ascii="Adobe Devanagari" w:hAnsi="Adobe Devanagari" w:cs="Adobe Devanagari"/>
                <w:b/>
              </w:rPr>
              <w:t>Diffusion in liquids</w:t>
            </w:r>
          </w:p>
        </w:tc>
        <w:tc>
          <w:tcPr>
            <w:tcW w:w="3420" w:type="dxa"/>
          </w:tcPr>
          <w:p w14:paraId="6E2C402D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4A132952" w14:textId="77777777" w:rsidR="00351702" w:rsidRDefault="00351702" w:rsidP="00351702">
            <w:pPr>
              <w:pStyle w:val="ListParagraph"/>
              <w:numPr>
                <w:ilvl w:val="0"/>
                <w:numId w:val="4"/>
              </w:numPr>
              <w:ind w:left="346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Define the term diffusion</w:t>
            </w:r>
          </w:p>
          <w:p w14:paraId="11A9929B" w14:textId="77777777" w:rsidR="00351702" w:rsidRDefault="00351702" w:rsidP="00351702">
            <w:pPr>
              <w:pStyle w:val="ListParagraph"/>
              <w:numPr>
                <w:ilvl w:val="0"/>
                <w:numId w:val="4"/>
              </w:numPr>
              <w:ind w:left="346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5C0A53">
              <w:rPr>
                <w:rFonts w:ascii="Adobe Devanagari" w:hAnsi="Adobe Devanagari" w:cs="Adobe Devanagari"/>
                <w:bCs/>
                <w:sz w:val="24"/>
                <w:szCs w:val="24"/>
              </w:rPr>
              <w:t>demonstrate diffusion in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5C0A53">
              <w:rPr>
                <w:rFonts w:ascii="Adobe Devanagari" w:hAnsi="Adobe Devanagari" w:cs="Adobe Devanagari"/>
                <w:bCs/>
                <w:sz w:val="24"/>
                <w:szCs w:val="24"/>
              </w:rPr>
              <w:t>liquids,</w:t>
            </w:r>
          </w:p>
          <w:p w14:paraId="7E96B868" w14:textId="4D7CB205" w:rsidR="00351702" w:rsidRPr="002272A6" w:rsidRDefault="00351702" w:rsidP="00351702">
            <w:pPr>
              <w:pStyle w:val="ListParagraph"/>
              <w:numPr>
                <w:ilvl w:val="0"/>
                <w:numId w:val="4"/>
              </w:numPr>
              <w:ind w:left="26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2272A6">
              <w:rPr>
                <w:rFonts w:ascii="Adobe Devanagari" w:hAnsi="Adobe Devanagari" w:cs="Adobe Devanagari"/>
                <w:bCs/>
                <w:sz w:val="24"/>
                <w:szCs w:val="24"/>
              </w:rPr>
              <w:t>appreciate the importance of diffusion in liquids.</w:t>
            </w:r>
          </w:p>
        </w:tc>
        <w:tc>
          <w:tcPr>
            <w:tcW w:w="1440" w:type="dxa"/>
          </w:tcPr>
          <w:p w14:paraId="772D72B3" w14:textId="58EA206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do solid particles move in liquids?</w:t>
            </w:r>
          </w:p>
        </w:tc>
        <w:tc>
          <w:tcPr>
            <w:tcW w:w="3510" w:type="dxa"/>
          </w:tcPr>
          <w:p w14:paraId="28E9C8BD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BC6D2C7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perform experiments to demonstrate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 xml:space="preserve">diffusion in liquids </w:t>
            </w:r>
            <w:r w:rsidRPr="0062003E">
              <w:rPr>
                <w:rFonts w:ascii="Adobe Devanagari" w:hAnsi="Adobe Devanagari" w:cs="Adobe Devanagari"/>
                <w:b/>
                <w:i/>
                <w:iCs/>
              </w:rPr>
              <w:t>(use of water and potassium manganate (VII)</w:t>
            </w:r>
            <w:r w:rsidRPr="0062003E">
              <w:rPr>
                <w:rFonts w:ascii="Adobe Devanagari" w:hAnsi="Adobe Devanagari" w:cs="Adobe Devanagari"/>
                <w:bCs/>
              </w:rPr>
              <w:t>,</w:t>
            </w:r>
          </w:p>
          <w:p w14:paraId="25964639" w14:textId="77777777" w:rsidR="00351702" w:rsidRPr="00E57873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230061E4" w14:textId="51D150E2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Glass beaker, potassium manganate (VII) crystals or blue ink, straw, distilled water</w:t>
            </w:r>
          </w:p>
          <w:p w14:paraId="60B82D6F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17-18</w:t>
            </w:r>
          </w:p>
          <w:p w14:paraId="14B3F1B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1110C2AA" w14:textId="564CACA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16-18</w:t>
            </w:r>
          </w:p>
        </w:tc>
        <w:tc>
          <w:tcPr>
            <w:tcW w:w="1530" w:type="dxa"/>
          </w:tcPr>
          <w:p w14:paraId="5688853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E6A92A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989C39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B08B1F3" w14:textId="6520B83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79F87F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AF7256D" w14:textId="77777777" w:rsidTr="00A622E4">
        <w:trPr>
          <w:cantSplit/>
          <w:trHeight w:val="440"/>
        </w:trPr>
        <w:tc>
          <w:tcPr>
            <w:tcW w:w="529" w:type="dxa"/>
          </w:tcPr>
          <w:p w14:paraId="4720182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354A6B07" w14:textId="2C7BB7E4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02F8B88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ACAA885" w14:textId="17718C60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034ED6">
              <w:rPr>
                <w:rFonts w:ascii="Adobe Devanagari" w:hAnsi="Adobe Devanagari" w:cs="Adobe Devanagari"/>
                <w:b/>
              </w:rPr>
              <w:t>Diffusion in liquids</w:t>
            </w:r>
          </w:p>
        </w:tc>
        <w:tc>
          <w:tcPr>
            <w:tcW w:w="3420" w:type="dxa"/>
          </w:tcPr>
          <w:p w14:paraId="7A22F9D7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AD7AB70" w14:textId="31810CAE" w:rsidR="00351702" w:rsidRPr="00886B44" w:rsidRDefault="00351702" w:rsidP="00351702">
            <w:pPr>
              <w:pStyle w:val="ListParagraph"/>
              <w:numPr>
                <w:ilvl w:val="0"/>
                <w:numId w:val="167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886B44">
              <w:rPr>
                <w:rFonts w:ascii="Adobe Devanagari" w:hAnsi="Adobe Devanagari" w:cs="Adobe Devanagari"/>
                <w:bCs/>
                <w:sz w:val="24"/>
                <w:szCs w:val="24"/>
              </w:rPr>
              <w:t>Define the term diffusion</w:t>
            </w:r>
          </w:p>
          <w:p w14:paraId="5AEC7675" w14:textId="77777777" w:rsidR="00351702" w:rsidRDefault="00351702" w:rsidP="00351702">
            <w:pPr>
              <w:pStyle w:val="ListParagraph"/>
              <w:numPr>
                <w:ilvl w:val="0"/>
                <w:numId w:val="167"/>
              </w:numPr>
              <w:ind w:left="346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5C0A53">
              <w:rPr>
                <w:rFonts w:ascii="Adobe Devanagari" w:hAnsi="Adobe Devanagari" w:cs="Adobe Devanagari"/>
                <w:bCs/>
                <w:sz w:val="24"/>
                <w:szCs w:val="24"/>
              </w:rPr>
              <w:t>demonstrate diffusion in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5C0A53">
              <w:rPr>
                <w:rFonts w:ascii="Adobe Devanagari" w:hAnsi="Adobe Devanagari" w:cs="Adobe Devanagari"/>
                <w:bCs/>
                <w:sz w:val="24"/>
                <w:szCs w:val="24"/>
              </w:rPr>
              <w:t>liquids,</w:t>
            </w:r>
          </w:p>
          <w:p w14:paraId="6BAFBBA0" w14:textId="1719FC30" w:rsidR="00351702" w:rsidRPr="00886B44" w:rsidRDefault="00351702" w:rsidP="00351702">
            <w:pPr>
              <w:pStyle w:val="ListParagraph"/>
              <w:numPr>
                <w:ilvl w:val="0"/>
                <w:numId w:val="167"/>
              </w:numPr>
              <w:ind w:left="346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886B44">
              <w:rPr>
                <w:rFonts w:ascii="Adobe Devanagari" w:hAnsi="Adobe Devanagari" w:cs="Adobe Devanagari"/>
                <w:bCs/>
                <w:sz w:val="24"/>
                <w:szCs w:val="24"/>
              </w:rPr>
              <w:t>appreciate the importance of diffusion in liquids.</w:t>
            </w:r>
          </w:p>
        </w:tc>
        <w:tc>
          <w:tcPr>
            <w:tcW w:w="1440" w:type="dxa"/>
          </w:tcPr>
          <w:p w14:paraId="4FBDDAA4" w14:textId="41FF54D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How do solid particles move in liquids?</w:t>
            </w:r>
          </w:p>
        </w:tc>
        <w:tc>
          <w:tcPr>
            <w:tcW w:w="3510" w:type="dxa"/>
          </w:tcPr>
          <w:p w14:paraId="7B672D5F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0449138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perform experiments to demonstrate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 xml:space="preserve">diffusion in liquids </w:t>
            </w:r>
            <w:r w:rsidRPr="0062003E">
              <w:rPr>
                <w:rFonts w:ascii="Adobe Devanagari" w:hAnsi="Adobe Devanagari" w:cs="Adobe Devanagari"/>
                <w:b/>
                <w:i/>
                <w:iCs/>
              </w:rPr>
              <w:t>(use of water and potassium manganate (VII)</w:t>
            </w:r>
            <w:r w:rsidRPr="0062003E">
              <w:rPr>
                <w:rFonts w:ascii="Adobe Devanagari" w:hAnsi="Adobe Devanagari" w:cs="Adobe Devanagari"/>
                <w:bCs/>
              </w:rPr>
              <w:t>,</w:t>
            </w:r>
          </w:p>
          <w:p w14:paraId="4179A69C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2183E6F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Glass beaker, potassium manganate (VII) crystals or blue ink, straw, distilled water</w:t>
            </w:r>
          </w:p>
          <w:p w14:paraId="5C4142FD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17-18</w:t>
            </w:r>
          </w:p>
          <w:p w14:paraId="4EB3BDE6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2F99120" w14:textId="6089002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16-18</w:t>
            </w:r>
          </w:p>
        </w:tc>
        <w:tc>
          <w:tcPr>
            <w:tcW w:w="1530" w:type="dxa"/>
          </w:tcPr>
          <w:p w14:paraId="02D81C6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7C690C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7AC273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6B416C63" w14:textId="02683C9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47E8043B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50DE09FC" w14:textId="77777777" w:rsidTr="00A622E4">
        <w:trPr>
          <w:cantSplit/>
          <w:trHeight w:val="440"/>
        </w:trPr>
        <w:tc>
          <w:tcPr>
            <w:tcW w:w="529" w:type="dxa"/>
          </w:tcPr>
          <w:p w14:paraId="1E4E43C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3B8B7121" w14:textId="214A776D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6F7FC32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36F5411" w14:textId="7FEA5D7D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Role of diffusion in living things – </w:t>
            </w:r>
            <w:r w:rsidRPr="00314AEA">
              <w:rPr>
                <w:rFonts w:ascii="Adobe Devanagari" w:hAnsi="Adobe Devanagari" w:cs="Adobe Devanagari"/>
                <w:b/>
                <w:i/>
                <w:iCs/>
              </w:rPr>
              <w:t>demonstrating diffusion using perfume</w:t>
            </w:r>
          </w:p>
        </w:tc>
        <w:tc>
          <w:tcPr>
            <w:tcW w:w="3420" w:type="dxa"/>
          </w:tcPr>
          <w:p w14:paraId="5D1189A2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4D9E432" w14:textId="77777777" w:rsidR="00351702" w:rsidRPr="00166FA6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166FA6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36140B8F" w14:textId="77777777" w:rsidR="00351702" w:rsidRPr="00166FA6" w:rsidRDefault="00351702" w:rsidP="00351702">
            <w:pPr>
              <w:pStyle w:val="ListParagraph"/>
              <w:numPr>
                <w:ilvl w:val="0"/>
                <w:numId w:val="90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66FA6">
              <w:rPr>
                <w:rFonts w:ascii="Adobe Devanagari" w:hAnsi="Adobe Devanagari" w:cs="Adobe Devanagari"/>
                <w:bCs/>
              </w:rPr>
              <w:t>define the term diffusion</w:t>
            </w:r>
          </w:p>
          <w:p w14:paraId="3A0C4C09" w14:textId="77777777" w:rsidR="00351702" w:rsidRPr="00166FA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166FA6">
              <w:rPr>
                <w:rFonts w:ascii="Adobe Devanagari" w:hAnsi="Adobe Devanagari" w:cs="Adobe Devanagari"/>
                <w:b/>
              </w:rPr>
              <w:t>Skill</w:t>
            </w:r>
          </w:p>
          <w:p w14:paraId="04CDBC01" w14:textId="77777777" w:rsidR="00351702" w:rsidRDefault="00351702" w:rsidP="00351702">
            <w:pPr>
              <w:pStyle w:val="ListParagraph"/>
              <w:numPr>
                <w:ilvl w:val="0"/>
                <w:numId w:val="90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E7B60">
              <w:rPr>
                <w:rFonts w:ascii="Adobe Devanagari" w:hAnsi="Adobe Devanagari" w:cs="Adobe Devanagari"/>
                <w:bCs/>
              </w:rPr>
              <w:t>demonstrate the process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 xml:space="preserve">of </w:t>
            </w:r>
            <w:r>
              <w:rPr>
                <w:rFonts w:ascii="Adobe Devanagari" w:hAnsi="Adobe Devanagari" w:cs="Adobe Devanagari"/>
                <w:bCs/>
              </w:rPr>
              <w:t>diffusion using a perfume</w:t>
            </w:r>
          </w:p>
          <w:p w14:paraId="63B237D2" w14:textId="77777777" w:rsidR="00351702" w:rsidRPr="00166FA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166FA6">
              <w:rPr>
                <w:rFonts w:ascii="Adobe Devanagari" w:hAnsi="Adobe Devanagari" w:cs="Adobe Devanagari"/>
                <w:b/>
              </w:rPr>
              <w:t>Attitude</w:t>
            </w:r>
          </w:p>
          <w:p w14:paraId="30F8C500" w14:textId="47145BBD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166FA6">
              <w:rPr>
                <w:rFonts w:ascii="Adobe Devanagari" w:hAnsi="Adobe Devanagari" w:cs="Adobe Devanagari"/>
                <w:bCs/>
              </w:rPr>
              <w:t>appreciate the importance of diffusion in living things.</w:t>
            </w:r>
          </w:p>
        </w:tc>
        <w:tc>
          <w:tcPr>
            <w:tcW w:w="1440" w:type="dxa"/>
          </w:tcPr>
          <w:p w14:paraId="52AA6D03" w14:textId="7310437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role of diffusion in living things?</w:t>
            </w:r>
          </w:p>
        </w:tc>
        <w:tc>
          <w:tcPr>
            <w:tcW w:w="3510" w:type="dxa"/>
          </w:tcPr>
          <w:p w14:paraId="51F8217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9749BF">
              <w:rPr>
                <w:rFonts w:ascii="Adobe Devanagari" w:hAnsi="Adobe Devanagari" w:cs="Adobe Devanagari"/>
                <w:bCs/>
              </w:rPr>
              <w:t>The learner is guided to;</w:t>
            </w:r>
          </w:p>
          <w:p w14:paraId="37289CC9" w14:textId="77777777" w:rsidR="00351702" w:rsidRPr="00CE7B60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E7B60">
              <w:rPr>
                <w:rFonts w:ascii="Adobe Devanagari" w:hAnsi="Adobe Devanagari" w:cs="Adobe Devanagari"/>
                <w:bCs/>
              </w:rPr>
              <w:t>carry out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demonstrate the effects of heat,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dilutes acids and alkalis on the cell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membrane,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carry out experiments to demonstrate diffusion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perfumes/scented flowers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discuss their roles in living things,</w:t>
            </w:r>
          </w:p>
          <w:p w14:paraId="6F24E806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2C139A98" w14:textId="77777777" w:rsidR="00351702" w:rsidRPr="00E45B38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45B38">
              <w:rPr>
                <w:rFonts w:ascii="Adobe Devanagari" w:hAnsi="Adobe Devanagari" w:cs="Adobe Devanagari"/>
                <w:bCs/>
                <w:sz w:val="21"/>
                <w:szCs w:val="21"/>
              </w:rPr>
              <w:t>Laboratory Apparatus and Equipment, Textbooks, Software, Relevant reading materials, Digital Devices, Recordings</w:t>
            </w:r>
          </w:p>
          <w:p w14:paraId="071E8F5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100-102</w:t>
            </w:r>
          </w:p>
          <w:p w14:paraId="75E62982" w14:textId="3A6CBE9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113-115</w:t>
            </w:r>
          </w:p>
        </w:tc>
        <w:tc>
          <w:tcPr>
            <w:tcW w:w="1530" w:type="dxa"/>
          </w:tcPr>
          <w:p w14:paraId="19D35FD5" w14:textId="78D8681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test, Oral questions, Project, experiments, investigation</w:t>
            </w:r>
          </w:p>
        </w:tc>
        <w:tc>
          <w:tcPr>
            <w:tcW w:w="640" w:type="dxa"/>
          </w:tcPr>
          <w:p w14:paraId="5D102EB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00343EE" w14:textId="77777777" w:rsidTr="00A622E4">
        <w:trPr>
          <w:cantSplit/>
          <w:trHeight w:val="440"/>
        </w:trPr>
        <w:tc>
          <w:tcPr>
            <w:tcW w:w="529" w:type="dxa"/>
          </w:tcPr>
          <w:p w14:paraId="7252360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56F06DC8" w14:textId="40D46305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60B0829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6E8E10F9" w14:textId="211F28C2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Role of diffusion in living things – </w:t>
            </w:r>
            <w:r w:rsidRPr="00314AEA">
              <w:rPr>
                <w:rFonts w:ascii="Adobe Devanagari" w:hAnsi="Adobe Devanagari" w:cs="Adobe Devanagari"/>
                <w:b/>
                <w:i/>
                <w:iCs/>
              </w:rPr>
              <w:t>demonstrating diffusion using perfume</w:t>
            </w:r>
          </w:p>
        </w:tc>
        <w:tc>
          <w:tcPr>
            <w:tcW w:w="3420" w:type="dxa"/>
          </w:tcPr>
          <w:p w14:paraId="436B56A5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7E7CC50" w14:textId="77777777" w:rsidR="00351702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166FA6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6295E0C4" w14:textId="77777777" w:rsidR="00351702" w:rsidRPr="00166FA6" w:rsidRDefault="00351702" w:rsidP="00351702">
            <w:pPr>
              <w:pStyle w:val="ListParagraph"/>
              <w:numPr>
                <w:ilvl w:val="0"/>
                <w:numId w:val="91"/>
              </w:numPr>
              <w:ind w:left="256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166FA6">
              <w:rPr>
                <w:rFonts w:ascii="Adobe Devanagari" w:hAnsi="Adobe Devanagari" w:cs="Adobe Devanagari"/>
                <w:bCs/>
              </w:rPr>
              <w:t>define the term diffusion</w:t>
            </w:r>
          </w:p>
          <w:p w14:paraId="2ADCB8E3" w14:textId="77777777" w:rsidR="00351702" w:rsidRPr="00166FA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166FA6">
              <w:rPr>
                <w:rFonts w:ascii="Adobe Devanagari" w:hAnsi="Adobe Devanagari" w:cs="Adobe Devanagari"/>
                <w:b/>
              </w:rPr>
              <w:t>Skill</w:t>
            </w:r>
          </w:p>
          <w:p w14:paraId="70ADB5B4" w14:textId="77777777" w:rsidR="00351702" w:rsidRPr="00166FA6" w:rsidRDefault="00351702" w:rsidP="00351702">
            <w:pPr>
              <w:pStyle w:val="ListParagraph"/>
              <w:numPr>
                <w:ilvl w:val="0"/>
                <w:numId w:val="9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166FA6">
              <w:rPr>
                <w:rFonts w:ascii="Adobe Devanagari" w:hAnsi="Adobe Devanagari" w:cs="Adobe Devanagari"/>
                <w:bCs/>
              </w:rPr>
              <w:t>demonstrate the process of diffusion using a perfume</w:t>
            </w:r>
          </w:p>
          <w:p w14:paraId="5320A10B" w14:textId="77777777" w:rsidR="00351702" w:rsidRPr="00166FA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166FA6">
              <w:rPr>
                <w:rFonts w:ascii="Adobe Devanagari" w:hAnsi="Adobe Devanagari" w:cs="Adobe Devanagari"/>
                <w:b/>
              </w:rPr>
              <w:t>Attitude</w:t>
            </w:r>
          </w:p>
          <w:p w14:paraId="5B2E1CE9" w14:textId="25CEF724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166FA6">
              <w:rPr>
                <w:rFonts w:ascii="Adobe Devanagari" w:hAnsi="Adobe Devanagari" w:cs="Adobe Devanagari"/>
                <w:bCs/>
              </w:rPr>
              <w:t>appreciate the importance of diffusion in living things.</w:t>
            </w:r>
          </w:p>
        </w:tc>
        <w:tc>
          <w:tcPr>
            <w:tcW w:w="1440" w:type="dxa"/>
          </w:tcPr>
          <w:p w14:paraId="13180B9C" w14:textId="0FEBF93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role of diffusion in living things?</w:t>
            </w:r>
          </w:p>
        </w:tc>
        <w:tc>
          <w:tcPr>
            <w:tcW w:w="3510" w:type="dxa"/>
          </w:tcPr>
          <w:p w14:paraId="6AC59F3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9749BF">
              <w:rPr>
                <w:rFonts w:ascii="Adobe Devanagari" w:hAnsi="Adobe Devanagari" w:cs="Adobe Devanagari"/>
                <w:bCs/>
              </w:rPr>
              <w:t>The learner is guided to;</w:t>
            </w:r>
          </w:p>
          <w:p w14:paraId="3A798C5F" w14:textId="77777777" w:rsidR="00351702" w:rsidRPr="00CE7B60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E7B60">
              <w:rPr>
                <w:rFonts w:ascii="Adobe Devanagari" w:hAnsi="Adobe Devanagari" w:cs="Adobe Devanagari"/>
                <w:bCs/>
              </w:rPr>
              <w:t>carry out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demonstrate the effects of heat,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dilutes acids and alkalis on the cell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membrane,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carry out experiments to demonstrate diffusion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perfumes/scented flowers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E7B60">
              <w:rPr>
                <w:rFonts w:ascii="Adobe Devanagari" w:hAnsi="Adobe Devanagari" w:cs="Adobe Devanagari"/>
                <w:bCs/>
              </w:rPr>
              <w:t>discuss their roles in living things,</w:t>
            </w:r>
          </w:p>
          <w:p w14:paraId="1C8227E8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640AE35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AE5370">
              <w:rPr>
                <w:rFonts w:ascii="Adobe Devanagari" w:hAnsi="Adobe Devanagari" w:cs="Adobe Devanagari"/>
                <w:bCs/>
              </w:rPr>
              <w:t>Laboratory Apparatus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E5370">
              <w:rPr>
                <w:rFonts w:ascii="Adobe Devanagari" w:hAnsi="Adobe Devanagari" w:cs="Adobe Devanagari"/>
                <w:bCs/>
              </w:rPr>
              <w:t>Equipment</w:t>
            </w:r>
            <w:r>
              <w:rPr>
                <w:rFonts w:ascii="Adobe Devanagari" w:hAnsi="Adobe Devanagari" w:cs="Adobe Devanagari"/>
                <w:bCs/>
              </w:rPr>
              <w:t xml:space="preserve">, </w:t>
            </w:r>
            <w:r w:rsidRPr="00AE5370">
              <w:rPr>
                <w:rFonts w:ascii="Adobe Devanagari" w:hAnsi="Adobe Devanagari" w:cs="Adobe Devanagari"/>
                <w:bCs/>
              </w:rPr>
              <w:t>Textbooks</w:t>
            </w:r>
            <w:r>
              <w:rPr>
                <w:rFonts w:ascii="Adobe Devanagari" w:hAnsi="Adobe Devanagari" w:cs="Adobe Devanagari"/>
                <w:bCs/>
              </w:rPr>
              <w:t xml:space="preserve">, </w:t>
            </w:r>
            <w:r w:rsidRPr="00AE5370">
              <w:rPr>
                <w:rFonts w:ascii="Adobe Devanagari" w:hAnsi="Adobe Devanagari" w:cs="Adobe Devanagari"/>
                <w:bCs/>
              </w:rPr>
              <w:t>Software</w:t>
            </w:r>
            <w:r>
              <w:rPr>
                <w:rFonts w:ascii="Adobe Devanagari" w:hAnsi="Adobe Devanagari" w:cs="Adobe Devanagari"/>
                <w:bCs/>
              </w:rPr>
              <w:t xml:space="preserve">, </w:t>
            </w:r>
            <w:r w:rsidRPr="00AE5370">
              <w:rPr>
                <w:rFonts w:ascii="Adobe Devanagari" w:hAnsi="Adobe Devanagari" w:cs="Adobe Devanagari"/>
                <w:bCs/>
              </w:rPr>
              <w:t>Relevant reading materials</w:t>
            </w:r>
            <w:r>
              <w:rPr>
                <w:rFonts w:ascii="Adobe Devanagari" w:hAnsi="Adobe Devanagari" w:cs="Adobe Devanagari"/>
                <w:bCs/>
              </w:rPr>
              <w:t xml:space="preserve">, </w:t>
            </w:r>
            <w:r w:rsidRPr="00AE5370">
              <w:rPr>
                <w:rFonts w:ascii="Adobe Devanagari" w:hAnsi="Adobe Devanagari" w:cs="Adobe Devanagari"/>
                <w:bCs/>
              </w:rPr>
              <w:t>Digital Devices</w:t>
            </w:r>
            <w:r>
              <w:rPr>
                <w:rFonts w:ascii="Adobe Devanagari" w:hAnsi="Adobe Devanagari" w:cs="Adobe Devanagari"/>
                <w:bCs/>
              </w:rPr>
              <w:t xml:space="preserve">, </w:t>
            </w:r>
            <w:r w:rsidRPr="00AE5370">
              <w:rPr>
                <w:rFonts w:ascii="Adobe Devanagari" w:hAnsi="Adobe Devanagari" w:cs="Adobe Devanagari"/>
                <w:bCs/>
              </w:rPr>
              <w:t>Recordings</w:t>
            </w:r>
          </w:p>
          <w:p w14:paraId="10C1523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100-102</w:t>
            </w:r>
          </w:p>
          <w:p w14:paraId="4841A6A7" w14:textId="637C8D6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113-115</w:t>
            </w:r>
          </w:p>
        </w:tc>
        <w:tc>
          <w:tcPr>
            <w:tcW w:w="1530" w:type="dxa"/>
          </w:tcPr>
          <w:p w14:paraId="19A3376D" w14:textId="3C499EC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Written test, Oral questions, Project, experiments, investigation</w:t>
            </w:r>
          </w:p>
        </w:tc>
        <w:tc>
          <w:tcPr>
            <w:tcW w:w="640" w:type="dxa"/>
          </w:tcPr>
          <w:p w14:paraId="2592138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42E59E18" w14:textId="77777777" w:rsidTr="00A622E4">
        <w:trPr>
          <w:cantSplit/>
          <w:trHeight w:val="440"/>
        </w:trPr>
        <w:tc>
          <w:tcPr>
            <w:tcW w:w="529" w:type="dxa"/>
          </w:tcPr>
          <w:p w14:paraId="7914C3CD" w14:textId="2EE7892A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6</w:t>
            </w:r>
          </w:p>
        </w:tc>
        <w:tc>
          <w:tcPr>
            <w:tcW w:w="529" w:type="dxa"/>
          </w:tcPr>
          <w:p w14:paraId="2CA8760D" w14:textId="59287913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55C59DD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9447DF9" w14:textId="6FE5941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 xml:space="preserve">pure and impure substances- </w:t>
            </w:r>
            <w:r w:rsidRPr="009A2138">
              <w:rPr>
                <w:rFonts w:ascii="Perpetua" w:hAnsi="Perpetua" w:cstheme="minorHAnsi"/>
                <w:b/>
                <w:i/>
                <w:sz w:val="24"/>
                <w:szCs w:val="24"/>
              </w:rPr>
              <w:t>by melting point</w:t>
            </w:r>
          </w:p>
        </w:tc>
        <w:tc>
          <w:tcPr>
            <w:tcW w:w="3420" w:type="dxa"/>
          </w:tcPr>
          <w:p w14:paraId="556F4FBC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By the end of the lesson the learner should be able to:</w:t>
            </w:r>
          </w:p>
          <w:p w14:paraId="2A52B23F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a) Define the terms boiling and melting points</w:t>
            </w:r>
          </w:p>
          <w:p w14:paraId="418CD149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 xml:space="preserve">b) distinguish </w:t>
            </w:r>
            <w:r>
              <w:rPr>
                <w:rFonts w:ascii="Perpetua" w:hAnsi="Perpetua" w:cstheme="minorHAnsi"/>
                <w:sz w:val="24"/>
                <w:szCs w:val="24"/>
              </w:rPr>
              <w:t xml:space="preserve">between pure and impure substances </w:t>
            </w:r>
            <w:r w:rsidRPr="009A2138">
              <w:rPr>
                <w:rFonts w:ascii="Perpetua" w:hAnsi="Perpetua" w:cstheme="minorHAnsi"/>
                <w:sz w:val="24"/>
                <w:szCs w:val="24"/>
              </w:rPr>
              <w:t>using melting and boiling points</w:t>
            </w:r>
          </w:p>
          <w:p w14:paraId="73A17685" w14:textId="5245B26A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c) appreciate the importance of boiling and melting points of various substances</w:t>
            </w:r>
          </w:p>
        </w:tc>
        <w:tc>
          <w:tcPr>
            <w:tcW w:w="1440" w:type="dxa"/>
          </w:tcPr>
          <w:p w14:paraId="56DA5EA1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1. How can you classify mixtures?</w:t>
            </w:r>
          </w:p>
          <w:p w14:paraId="144CCDF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126D2354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The learner is guided to:</w:t>
            </w:r>
          </w:p>
          <w:p w14:paraId="7FF10303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carry out, in groups, simple experiments to determine the boiling and melting points of pure and impure substances (ice, candle wax, water, salty water).</w:t>
            </w:r>
          </w:p>
          <w:p w14:paraId="618579AE" w14:textId="5C0D7E74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search for, and watch videos and animations on determining melting and boiling points of substances.</w:t>
            </w:r>
          </w:p>
        </w:tc>
        <w:tc>
          <w:tcPr>
            <w:tcW w:w="2070" w:type="dxa"/>
          </w:tcPr>
          <w:p w14:paraId="0CB9056E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Course book</w:t>
            </w:r>
          </w:p>
          <w:p w14:paraId="311205E8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Basic Laboratory Apparatus, equipment and selected specimens</w:t>
            </w:r>
          </w:p>
          <w:p w14:paraId="1B7970EC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Ice, candle wax</w:t>
            </w:r>
          </w:p>
          <w:p w14:paraId="1CEDC6D5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water/salty water.</w:t>
            </w:r>
          </w:p>
          <w:p w14:paraId="68F19C96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Sieve, magnet</w:t>
            </w:r>
          </w:p>
          <w:p w14:paraId="18112413" w14:textId="77777777" w:rsidR="00351702" w:rsidRPr="009A2138" w:rsidRDefault="00351702" w:rsidP="00351702">
            <w:pPr>
              <w:rPr>
                <w:rFonts w:ascii="Perpetua" w:hAnsi="Perpetua"/>
                <w:b/>
                <w:i/>
                <w:sz w:val="24"/>
                <w:szCs w:val="24"/>
              </w:rPr>
            </w:pPr>
            <w:r w:rsidRPr="009A2138">
              <w:rPr>
                <w:rFonts w:ascii="Perpetua" w:hAnsi="Perpetua"/>
                <w:b/>
                <w:i/>
                <w:sz w:val="24"/>
                <w:szCs w:val="24"/>
              </w:rPr>
              <w:t>Active Integrated Scie. Gr 7 T.G pg. 51-54</w:t>
            </w:r>
          </w:p>
          <w:p w14:paraId="5899EDF6" w14:textId="64A1B0DC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9A2138">
              <w:rPr>
                <w:rFonts w:ascii="Perpetua" w:hAnsi="Perpetua"/>
                <w:b/>
                <w:i/>
                <w:sz w:val="24"/>
                <w:szCs w:val="24"/>
              </w:rPr>
              <w:t>Active Integrated Scie. Gr 7 P.B pg.66-68</w:t>
            </w:r>
          </w:p>
        </w:tc>
        <w:tc>
          <w:tcPr>
            <w:tcW w:w="1530" w:type="dxa"/>
          </w:tcPr>
          <w:p w14:paraId="2A0ADE76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Written Test</w:t>
            </w:r>
          </w:p>
          <w:p w14:paraId="7E0515FA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Assessment Rubrics</w:t>
            </w:r>
          </w:p>
          <w:p w14:paraId="2429121B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Checklist</w:t>
            </w:r>
          </w:p>
          <w:p w14:paraId="56A85A11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Anecdotal Records</w:t>
            </w:r>
          </w:p>
          <w:p w14:paraId="244AE9D5" w14:textId="13942A3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Oral Questions and Answers</w:t>
            </w:r>
          </w:p>
        </w:tc>
        <w:tc>
          <w:tcPr>
            <w:tcW w:w="640" w:type="dxa"/>
          </w:tcPr>
          <w:p w14:paraId="68F966B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4029410" w14:textId="77777777" w:rsidTr="00A622E4">
        <w:trPr>
          <w:cantSplit/>
          <w:trHeight w:val="440"/>
        </w:trPr>
        <w:tc>
          <w:tcPr>
            <w:tcW w:w="529" w:type="dxa"/>
          </w:tcPr>
          <w:p w14:paraId="0A413B4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038BCC6B" w14:textId="00B9C0C6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252DD7A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6AB6513B" w14:textId="3624A3B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 xml:space="preserve">pure and impure substances- </w:t>
            </w:r>
            <w:r w:rsidRPr="009A2138">
              <w:rPr>
                <w:rFonts w:ascii="Perpetua" w:hAnsi="Perpetua" w:cstheme="minorHAnsi"/>
                <w:b/>
                <w:i/>
                <w:sz w:val="24"/>
                <w:szCs w:val="24"/>
              </w:rPr>
              <w:t>by Boiling point</w:t>
            </w:r>
          </w:p>
        </w:tc>
        <w:tc>
          <w:tcPr>
            <w:tcW w:w="3420" w:type="dxa"/>
          </w:tcPr>
          <w:p w14:paraId="36A8DF72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By the end of the lesson the learner should be able to:</w:t>
            </w:r>
          </w:p>
          <w:p w14:paraId="0790F4F4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a) Define the terms boiling and melting points</w:t>
            </w:r>
          </w:p>
          <w:p w14:paraId="5F11F4A1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 xml:space="preserve">b) distinguish </w:t>
            </w:r>
            <w:r>
              <w:rPr>
                <w:rFonts w:ascii="Perpetua" w:hAnsi="Perpetua" w:cstheme="minorHAnsi"/>
                <w:sz w:val="24"/>
                <w:szCs w:val="24"/>
              </w:rPr>
              <w:t xml:space="preserve">between pure and impure substances </w:t>
            </w:r>
            <w:r w:rsidRPr="009A2138">
              <w:rPr>
                <w:rFonts w:ascii="Perpetua" w:hAnsi="Perpetua" w:cstheme="minorHAnsi"/>
                <w:sz w:val="24"/>
                <w:szCs w:val="24"/>
              </w:rPr>
              <w:t>using melting and boiling points</w:t>
            </w:r>
          </w:p>
          <w:p w14:paraId="6F5731CA" w14:textId="4EE2A2F9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c) appreciate the importance of boiling and melting points of various substances</w:t>
            </w:r>
          </w:p>
        </w:tc>
        <w:tc>
          <w:tcPr>
            <w:tcW w:w="1440" w:type="dxa"/>
          </w:tcPr>
          <w:p w14:paraId="6793062B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1. How can you classify mixtures?</w:t>
            </w:r>
          </w:p>
          <w:p w14:paraId="7F1E035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0E60860D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The learner is guided to:</w:t>
            </w:r>
          </w:p>
          <w:p w14:paraId="28035FD0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carry out, in groups, simple experiments to determine the boiling and melting points of pure and impure substances (ice, candle wax, water, salty water).</w:t>
            </w:r>
          </w:p>
          <w:p w14:paraId="3D74506B" w14:textId="247F8628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search for, and watch videos and animations on determining melting and boiling points of substances.</w:t>
            </w:r>
          </w:p>
        </w:tc>
        <w:tc>
          <w:tcPr>
            <w:tcW w:w="2070" w:type="dxa"/>
          </w:tcPr>
          <w:p w14:paraId="01434807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Basic Laboratory Apparatus, equipment and selected specimens</w:t>
            </w:r>
          </w:p>
          <w:p w14:paraId="0D2EF788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Ice, candle wax</w:t>
            </w:r>
          </w:p>
          <w:p w14:paraId="5DDADEB8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water/salty water.</w:t>
            </w:r>
          </w:p>
          <w:p w14:paraId="309F14AB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Sieve, magnet</w:t>
            </w:r>
          </w:p>
          <w:p w14:paraId="61E8C1C8" w14:textId="77777777" w:rsidR="00351702" w:rsidRPr="009A2138" w:rsidRDefault="00351702" w:rsidP="00351702">
            <w:pPr>
              <w:rPr>
                <w:rFonts w:ascii="Perpetua" w:hAnsi="Perpetua"/>
                <w:b/>
                <w:i/>
                <w:sz w:val="24"/>
                <w:szCs w:val="24"/>
              </w:rPr>
            </w:pPr>
            <w:r w:rsidRPr="009A2138">
              <w:rPr>
                <w:rFonts w:ascii="Perpetua" w:hAnsi="Perpetua"/>
                <w:b/>
                <w:i/>
                <w:sz w:val="24"/>
                <w:szCs w:val="24"/>
              </w:rPr>
              <w:t>Active Integrated Scie. Gr 7 T.G pg. 51-54</w:t>
            </w:r>
          </w:p>
          <w:p w14:paraId="323DEAEB" w14:textId="395EF172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9A2138">
              <w:rPr>
                <w:rFonts w:ascii="Perpetua" w:hAnsi="Perpetua"/>
                <w:b/>
                <w:i/>
                <w:sz w:val="24"/>
                <w:szCs w:val="24"/>
              </w:rPr>
              <w:t>Active Integrated Scie. Gr 7 P.B pg.66-68</w:t>
            </w:r>
          </w:p>
        </w:tc>
        <w:tc>
          <w:tcPr>
            <w:tcW w:w="1530" w:type="dxa"/>
          </w:tcPr>
          <w:p w14:paraId="0A616973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Written Test</w:t>
            </w:r>
          </w:p>
          <w:p w14:paraId="56171BBF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Assessment Rubrics</w:t>
            </w:r>
          </w:p>
          <w:p w14:paraId="4F90465A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Checklist</w:t>
            </w:r>
          </w:p>
          <w:p w14:paraId="6CE7CDF9" w14:textId="77777777" w:rsidR="00351702" w:rsidRPr="009A2138" w:rsidRDefault="00351702" w:rsidP="00351702">
            <w:pPr>
              <w:rPr>
                <w:rFonts w:ascii="Perpetua" w:hAnsi="Perpetua" w:cstheme="minorHAnsi"/>
                <w:sz w:val="24"/>
                <w:szCs w:val="24"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Anecdotal Records</w:t>
            </w:r>
          </w:p>
          <w:p w14:paraId="0C6A0F3E" w14:textId="13D5BD2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9A2138">
              <w:rPr>
                <w:rFonts w:ascii="Perpetua" w:hAnsi="Perpetua" w:cstheme="minorHAnsi"/>
                <w:sz w:val="24"/>
                <w:szCs w:val="24"/>
              </w:rPr>
              <w:t>• Oral Questions and Answers</w:t>
            </w:r>
          </w:p>
        </w:tc>
        <w:tc>
          <w:tcPr>
            <w:tcW w:w="640" w:type="dxa"/>
          </w:tcPr>
          <w:p w14:paraId="5BD7772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19AF6F83" w14:textId="77777777" w:rsidTr="00A622E4">
        <w:trPr>
          <w:cantSplit/>
          <w:trHeight w:val="440"/>
        </w:trPr>
        <w:tc>
          <w:tcPr>
            <w:tcW w:w="529" w:type="dxa"/>
          </w:tcPr>
          <w:p w14:paraId="772DBBF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309212BC" w14:textId="71250A7F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6EE57BC1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4C9838F" w14:textId="0D6E700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034ED6">
              <w:rPr>
                <w:rFonts w:ascii="Adobe Devanagari" w:hAnsi="Adobe Devanagari" w:cs="Adobe Devanagari"/>
                <w:b/>
              </w:rPr>
              <w:t>Temporary (physical) changes in substances</w:t>
            </w:r>
          </w:p>
        </w:tc>
        <w:tc>
          <w:tcPr>
            <w:tcW w:w="3420" w:type="dxa"/>
          </w:tcPr>
          <w:p w14:paraId="60CCCC2E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4817F751" w14:textId="77777777" w:rsidR="00351702" w:rsidRPr="0040580B" w:rsidRDefault="00351702" w:rsidP="00351702">
            <w:pPr>
              <w:pStyle w:val="ListParagraph"/>
              <w:numPr>
                <w:ilvl w:val="0"/>
                <w:numId w:val="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0580B">
              <w:rPr>
                <w:rFonts w:ascii="Adobe Devanagari" w:hAnsi="Adobe Devanagari" w:cs="Adobe Devanagari"/>
                <w:bCs/>
              </w:rPr>
              <w:t>distinguish between temporary and permanent changes in substances,</w:t>
            </w:r>
          </w:p>
          <w:p w14:paraId="3C388DA5" w14:textId="77777777" w:rsidR="00351702" w:rsidRPr="0040580B" w:rsidRDefault="00351702" w:rsidP="00351702">
            <w:pPr>
              <w:pStyle w:val="ListParagraph"/>
              <w:numPr>
                <w:ilvl w:val="0"/>
                <w:numId w:val="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0580B">
              <w:rPr>
                <w:rFonts w:ascii="Adobe Devanagari" w:hAnsi="Adobe Devanagari" w:cs="Adobe Devanagari"/>
                <w:bCs/>
              </w:rPr>
              <w:t>Demonstrate temporary physical changes in substance.</w:t>
            </w:r>
          </w:p>
          <w:p w14:paraId="71C90D3E" w14:textId="79B26E93" w:rsidR="00351702" w:rsidRPr="00FE214F" w:rsidRDefault="00351702" w:rsidP="00351702">
            <w:pPr>
              <w:pStyle w:val="ListParagraph"/>
              <w:numPr>
                <w:ilvl w:val="0"/>
                <w:numId w:val="6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FE214F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appreciate changes in various substances </w:t>
            </w:r>
          </w:p>
        </w:tc>
        <w:tc>
          <w:tcPr>
            <w:tcW w:w="1440" w:type="dxa"/>
          </w:tcPr>
          <w:p w14:paraId="490DECF3" w14:textId="5617C03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difference between a temporary change and a permanent change?</w:t>
            </w:r>
          </w:p>
        </w:tc>
        <w:tc>
          <w:tcPr>
            <w:tcW w:w="3510" w:type="dxa"/>
          </w:tcPr>
          <w:p w14:paraId="68368AE5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F7B6FE0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carry out simple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>demonstrate physical changes,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temporary chemical changes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permanent changes of substances,</w:t>
            </w:r>
          </w:p>
          <w:p w14:paraId="3647EFA2" w14:textId="77777777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D7FA17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Water, iodine, candle wax, zinc oxide, test tubes, test tube holders, conical flask, gas lighter, Bunsen burner, tripod stand, gauze wire.</w:t>
            </w:r>
          </w:p>
          <w:p w14:paraId="52F9AB0B" w14:textId="6FF2D48E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19-21</w:t>
            </w:r>
          </w:p>
          <w:p w14:paraId="00C0ED07" w14:textId="4F239CE3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18-22</w:t>
            </w:r>
          </w:p>
        </w:tc>
        <w:tc>
          <w:tcPr>
            <w:tcW w:w="1530" w:type="dxa"/>
          </w:tcPr>
          <w:p w14:paraId="24468CC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1937FB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298608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0451CA7D" w14:textId="3ABB35D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50D1BF9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51A7C353" w14:textId="77777777" w:rsidTr="00A622E4">
        <w:trPr>
          <w:cantSplit/>
          <w:trHeight w:val="440"/>
        </w:trPr>
        <w:tc>
          <w:tcPr>
            <w:tcW w:w="529" w:type="dxa"/>
          </w:tcPr>
          <w:p w14:paraId="4F5AD39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6A73240F" w14:textId="3510AE8A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5E3B511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24A343BD" w14:textId="35636AA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034ED6">
              <w:rPr>
                <w:rFonts w:ascii="Adobe Devanagari" w:hAnsi="Adobe Devanagari" w:cs="Adobe Devanagari"/>
                <w:b/>
              </w:rPr>
              <w:t>Temporary (physical) changes in substances</w:t>
            </w:r>
          </w:p>
        </w:tc>
        <w:tc>
          <w:tcPr>
            <w:tcW w:w="3420" w:type="dxa"/>
          </w:tcPr>
          <w:p w14:paraId="41FF1628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49C9605C" w14:textId="0452C8D5" w:rsidR="00351702" w:rsidRPr="00A11C1C" w:rsidRDefault="00351702" w:rsidP="00351702">
            <w:pPr>
              <w:pStyle w:val="ListParagraph"/>
              <w:numPr>
                <w:ilvl w:val="0"/>
                <w:numId w:val="15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A11C1C">
              <w:rPr>
                <w:rFonts w:ascii="Adobe Devanagari" w:hAnsi="Adobe Devanagari" w:cs="Adobe Devanagari"/>
                <w:bCs/>
              </w:rPr>
              <w:t>distinguish between temporary and permanent changes in substances,</w:t>
            </w:r>
          </w:p>
          <w:p w14:paraId="21828391" w14:textId="77777777" w:rsidR="00351702" w:rsidRPr="0040580B" w:rsidRDefault="00351702" w:rsidP="00351702">
            <w:pPr>
              <w:pStyle w:val="ListParagraph"/>
              <w:numPr>
                <w:ilvl w:val="0"/>
                <w:numId w:val="15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0580B">
              <w:rPr>
                <w:rFonts w:ascii="Adobe Devanagari" w:hAnsi="Adobe Devanagari" w:cs="Adobe Devanagari"/>
                <w:bCs/>
              </w:rPr>
              <w:t>Demonstrate temporary physical changes in substance.</w:t>
            </w:r>
          </w:p>
          <w:p w14:paraId="266A75B7" w14:textId="53D0870C" w:rsidR="00351702" w:rsidRPr="00A11C1C" w:rsidRDefault="00351702" w:rsidP="00351702">
            <w:pPr>
              <w:pStyle w:val="ListParagraph"/>
              <w:numPr>
                <w:ilvl w:val="0"/>
                <w:numId w:val="159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A11C1C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appreciate changes in various substances </w:t>
            </w:r>
          </w:p>
        </w:tc>
        <w:tc>
          <w:tcPr>
            <w:tcW w:w="1440" w:type="dxa"/>
          </w:tcPr>
          <w:p w14:paraId="5D32AEF7" w14:textId="6C25BE2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difference between a temporary change and a permanent change?</w:t>
            </w:r>
          </w:p>
        </w:tc>
        <w:tc>
          <w:tcPr>
            <w:tcW w:w="3510" w:type="dxa"/>
          </w:tcPr>
          <w:p w14:paraId="7EFD3A14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3AA15F6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carry out simple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>demonstrate physical changes,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temporary chemical changes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permanent changes of substances,</w:t>
            </w:r>
          </w:p>
          <w:p w14:paraId="7C6F307D" w14:textId="77777777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3F19729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Water, iodine, candle wax, zinc oxide, test tubes, test tube holders, conical flask, gas lighter, Bunsen burner, tripod stand, gauze wire.</w:t>
            </w:r>
          </w:p>
          <w:p w14:paraId="4E4D8D6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19-21</w:t>
            </w:r>
          </w:p>
          <w:p w14:paraId="1036890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50A427CA" w14:textId="1732A403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18-22</w:t>
            </w:r>
          </w:p>
        </w:tc>
        <w:tc>
          <w:tcPr>
            <w:tcW w:w="1530" w:type="dxa"/>
          </w:tcPr>
          <w:p w14:paraId="0CCAC6D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A3B892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3908EBC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4975E4D" w14:textId="264A89B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E099BB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61129638" w14:textId="77777777" w:rsidTr="00A622E4">
        <w:trPr>
          <w:cantSplit/>
          <w:trHeight w:val="440"/>
        </w:trPr>
        <w:tc>
          <w:tcPr>
            <w:tcW w:w="529" w:type="dxa"/>
          </w:tcPr>
          <w:p w14:paraId="19996E4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2E27CDBE" w14:textId="5C04A1A6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480CBDD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2BDC2724" w14:textId="1490EE9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034ED6">
              <w:rPr>
                <w:rFonts w:ascii="Adobe Devanagari" w:hAnsi="Adobe Devanagari" w:cs="Adobe Devanagari"/>
                <w:b/>
              </w:rPr>
              <w:t>Temporary chemical changes in substance</w:t>
            </w:r>
          </w:p>
        </w:tc>
        <w:tc>
          <w:tcPr>
            <w:tcW w:w="3420" w:type="dxa"/>
          </w:tcPr>
          <w:p w14:paraId="171E05E7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DAF01B1" w14:textId="77777777" w:rsidR="00351702" w:rsidRPr="00197795" w:rsidRDefault="00351702" w:rsidP="00351702">
            <w:pPr>
              <w:pStyle w:val="ListParagraph"/>
              <w:numPr>
                <w:ilvl w:val="0"/>
                <w:numId w:val="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97795">
              <w:rPr>
                <w:rFonts w:ascii="Adobe Devanagari" w:hAnsi="Adobe Devanagari" w:cs="Adobe Devanagari"/>
                <w:bCs/>
              </w:rPr>
              <w:t>distinguish between temporary and permanent changes in substances,</w:t>
            </w:r>
          </w:p>
          <w:p w14:paraId="7564E3DE" w14:textId="77777777" w:rsidR="00351702" w:rsidRDefault="00351702" w:rsidP="00351702">
            <w:pPr>
              <w:pStyle w:val="ListParagraph"/>
              <w:numPr>
                <w:ilvl w:val="0"/>
                <w:numId w:val="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6B62B3">
              <w:rPr>
                <w:rFonts w:ascii="Adobe Devanagari" w:hAnsi="Adobe Devanagari" w:cs="Adobe Devanagari"/>
                <w:bCs/>
              </w:rPr>
              <w:t>Demonstrate temporary physical changes in substance.</w:t>
            </w:r>
          </w:p>
          <w:p w14:paraId="37D66CD7" w14:textId="6E3B5626" w:rsidR="00351702" w:rsidRPr="00352837" w:rsidRDefault="00351702" w:rsidP="00351702">
            <w:pPr>
              <w:pStyle w:val="ListParagraph"/>
              <w:numPr>
                <w:ilvl w:val="0"/>
                <w:numId w:val="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52837">
              <w:rPr>
                <w:rFonts w:ascii="Adobe Devanagari" w:hAnsi="Adobe Devanagari" w:cs="Adobe Devanagari"/>
                <w:bCs/>
                <w:sz w:val="24"/>
                <w:szCs w:val="24"/>
              </w:rPr>
              <w:t>appreciate changes in various substances</w:t>
            </w:r>
          </w:p>
        </w:tc>
        <w:tc>
          <w:tcPr>
            <w:tcW w:w="1440" w:type="dxa"/>
          </w:tcPr>
          <w:p w14:paraId="381A4900" w14:textId="5202E31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difference between a temporary change and a permanent change?</w:t>
            </w:r>
          </w:p>
        </w:tc>
        <w:tc>
          <w:tcPr>
            <w:tcW w:w="3510" w:type="dxa"/>
          </w:tcPr>
          <w:p w14:paraId="53CFC70B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513E655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carry out simple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>demonstrate physical changes,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temporary chemical changes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permanent changes of substances,</w:t>
            </w:r>
          </w:p>
          <w:p w14:paraId="636F571F" w14:textId="77777777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477835F4" w14:textId="77777777" w:rsidR="00351702" w:rsidRPr="002B5450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2B5450">
              <w:rPr>
                <w:rFonts w:ascii="Adobe Devanagari" w:hAnsi="Adobe Devanagari" w:cs="Adobe Devanagari"/>
                <w:bCs/>
                <w:sz w:val="21"/>
                <w:szCs w:val="21"/>
              </w:rPr>
              <w:t>Copper (II) Sulphate crystals, boiling tubes test tubes, Bunsen burner, delivery tube, stopper, spatula, clamp, stand, thermometer, distilled water, cobalt (II) chloride crystals</w:t>
            </w:r>
          </w:p>
          <w:p w14:paraId="36D05C32" w14:textId="3A86A36D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21-22</w:t>
            </w:r>
          </w:p>
          <w:p w14:paraId="416E1D19" w14:textId="726DC1D4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23-26</w:t>
            </w:r>
          </w:p>
        </w:tc>
        <w:tc>
          <w:tcPr>
            <w:tcW w:w="1530" w:type="dxa"/>
          </w:tcPr>
          <w:p w14:paraId="77B1CFC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B7D2FE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0CA3A1B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385F23F2" w14:textId="7C7E9EA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34F2C8E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565B7214" w14:textId="77777777" w:rsidTr="00A622E4">
        <w:trPr>
          <w:cantSplit/>
          <w:trHeight w:val="440"/>
        </w:trPr>
        <w:tc>
          <w:tcPr>
            <w:tcW w:w="529" w:type="dxa"/>
          </w:tcPr>
          <w:p w14:paraId="15C088AB" w14:textId="38BA3C04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7</w:t>
            </w:r>
          </w:p>
        </w:tc>
        <w:tc>
          <w:tcPr>
            <w:tcW w:w="529" w:type="dxa"/>
          </w:tcPr>
          <w:p w14:paraId="1647B66E" w14:textId="654E44F9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582E572D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04D3428D" w14:textId="30C7F40C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034ED6">
              <w:rPr>
                <w:rFonts w:ascii="Adobe Devanagari" w:hAnsi="Adobe Devanagari" w:cs="Adobe Devanagari"/>
                <w:b/>
              </w:rPr>
              <w:t>Temporary chemical changes in substance</w:t>
            </w:r>
          </w:p>
        </w:tc>
        <w:tc>
          <w:tcPr>
            <w:tcW w:w="3420" w:type="dxa"/>
          </w:tcPr>
          <w:p w14:paraId="01EA33B9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70195EB8" w14:textId="549DB9A4" w:rsidR="00351702" w:rsidRPr="0089466D" w:rsidRDefault="00351702" w:rsidP="00351702">
            <w:pPr>
              <w:pStyle w:val="ListParagraph"/>
              <w:numPr>
                <w:ilvl w:val="0"/>
                <w:numId w:val="165"/>
              </w:numPr>
              <w:ind w:left="351"/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89466D">
              <w:rPr>
                <w:rFonts w:ascii="Adobe Devanagari" w:hAnsi="Adobe Devanagari" w:cs="Adobe Devanagari"/>
                <w:bCs/>
              </w:rPr>
              <w:t>distinguish between temporary and permanent changes in substances,</w:t>
            </w:r>
          </w:p>
          <w:p w14:paraId="5B4B7D02" w14:textId="13F1AD0E" w:rsidR="00351702" w:rsidRPr="0089466D" w:rsidRDefault="00351702" w:rsidP="00351702">
            <w:pPr>
              <w:pStyle w:val="ListParagraph"/>
              <w:numPr>
                <w:ilvl w:val="0"/>
                <w:numId w:val="16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89466D">
              <w:rPr>
                <w:rFonts w:ascii="Adobe Devanagari" w:hAnsi="Adobe Devanagari" w:cs="Adobe Devanagari"/>
                <w:bCs/>
              </w:rPr>
              <w:t>Demonstrate temporary physical changes in substance.</w:t>
            </w:r>
          </w:p>
          <w:p w14:paraId="37ACCF99" w14:textId="7EDC06DA" w:rsidR="00351702" w:rsidRPr="0089466D" w:rsidRDefault="00351702" w:rsidP="00351702">
            <w:pPr>
              <w:pStyle w:val="ListParagraph"/>
              <w:numPr>
                <w:ilvl w:val="0"/>
                <w:numId w:val="165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89466D">
              <w:rPr>
                <w:rFonts w:ascii="Adobe Devanagari" w:hAnsi="Adobe Devanagari" w:cs="Adobe Devanagari"/>
                <w:bCs/>
                <w:sz w:val="24"/>
                <w:szCs w:val="24"/>
              </w:rPr>
              <w:t>appreciate changes in various substances</w:t>
            </w:r>
          </w:p>
        </w:tc>
        <w:tc>
          <w:tcPr>
            <w:tcW w:w="1440" w:type="dxa"/>
          </w:tcPr>
          <w:p w14:paraId="7BA4F925" w14:textId="135DF23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difference between a temporary change and a permanent change?</w:t>
            </w:r>
          </w:p>
        </w:tc>
        <w:tc>
          <w:tcPr>
            <w:tcW w:w="3510" w:type="dxa"/>
          </w:tcPr>
          <w:p w14:paraId="16221EAB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5FF552C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carry out simple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>demonstrate physical changes,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temporary chemical changes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permanent changes of substances,</w:t>
            </w:r>
          </w:p>
          <w:p w14:paraId="02F6F51C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1F7344AA" w14:textId="77777777" w:rsidR="00351702" w:rsidRPr="002B5450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2B5450">
              <w:rPr>
                <w:rFonts w:ascii="Adobe Devanagari" w:hAnsi="Adobe Devanagari" w:cs="Adobe Devanagari"/>
                <w:bCs/>
                <w:sz w:val="21"/>
                <w:szCs w:val="21"/>
              </w:rPr>
              <w:t>Copper (II) Sulphate crystals, boiling tubes test tubes, Bunsen burner, delivery tube, stopper, spatula, clamp, stand, thermometer, distilled water, cobalt (II) chloride crystals</w:t>
            </w:r>
          </w:p>
          <w:p w14:paraId="2BF72E35" w14:textId="7A120E7E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21-22</w:t>
            </w:r>
          </w:p>
          <w:p w14:paraId="5725DF9A" w14:textId="44B47B66" w:rsidR="00351702" w:rsidRPr="002B5450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23-26</w:t>
            </w:r>
          </w:p>
        </w:tc>
        <w:tc>
          <w:tcPr>
            <w:tcW w:w="1530" w:type="dxa"/>
          </w:tcPr>
          <w:p w14:paraId="5AEED13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6DD310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3EAEB1A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63000C22" w14:textId="4EE26B3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13DE687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080320E0" w14:textId="77777777" w:rsidTr="00A622E4">
        <w:trPr>
          <w:cantSplit/>
          <w:trHeight w:val="440"/>
        </w:trPr>
        <w:tc>
          <w:tcPr>
            <w:tcW w:w="529" w:type="dxa"/>
          </w:tcPr>
          <w:p w14:paraId="42813BF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E5A8C6" w14:textId="06B8E651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6F88A96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68D84084" w14:textId="2976E5FF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034ED6">
              <w:rPr>
                <w:rFonts w:ascii="Adobe Devanagari" w:hAnsi="Adobe Devanagari" w:cs="Adobe Devanagari"/>
                <w:b/>
              </w:rPr>
              <w:t>Temporary chemical changes in substance</w:t>
            </w:r>
          </w:p>
        </w:tc>
        <w:tc>
          <w:tcPr>
            <w:tcW w:w="3420" w:type="dxa"/>
          </w:tcPr>
          <w:p w14:paraId="51622E38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3E93F83B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DA6B9C3" w14:textId="31502F45" w:rsidR="00351702" w:rsidRPr="002A6B26" w:rsidRDefault="00351702" w:rsidP="00351702">
            <w:pPr>
              <w:pStyle w:val="ListParagraph"/>
              <w:numPr>
                <w:ilvl w:val="0"/>
                <w:numId w:val="16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2A6B26">
              <w:rPr>
                <w:rFonts w:ascii="Adobe Devanagari" w:hAnsi="Adobe Devanagari" w:cs="Adobe Devanagari"/>
                <w:bCs/>
              </w:rPr>
              <w:t>distinguish between temporary and permanent changes in substances,</w:t>
            </w:r>
          </w:p>
          <w:p w14:paraId="10314EE0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4EABA378" w14:textId="4859E8FE" w:rsidR="00351702" w:rsidRPr="002A6B26" w:rsidRDefault="00351702" w:rsidP="00351702">
            <w:pPr>
              <w:pStyle w:val="ListParagraph"/>
              <w:numPr>
                <w:ilvl w:val="0"/>
                <w:numId w:val="16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2A6B26">
              <w:rPr>
                <w:rFonts w:ascii="Adobe Devanagari" w:hAnsi="Adobe Devanagari" w:cs="Adobe Devanagari"/>
                <w:bCs/>
              </w:rPr>
              <w:t>Demonstrate temporary physical changes in substance.</w:t>
            </w:r>
          </w:p>
          <w:p w14:paraId="29AAFFFF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4B2FEF47" w14:textId="05887EDB" w:rsidR="00351702" w:rsidRPr="002A6B26" w:rsidRDefault="00351702" w:rsidP="00351702">
            <w:pPr>
              <w:pStyle w:val="ListParagraph"/>
              <w:numPr>
                <w:ilvl w:val="0"/>
                <w:numId w:val="166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2A6B26">
              <w:rPr>
                <w:rFonts w:ascii="Adobe Devanagari" w:hAnsi="Adobe Devanagari" w:cs="Adobe Devanagari"/>
                <w:bCs/>
                <w:sz w:val="24"/>
                <w:szCs w:val="24"/>
              </w:rPr>
              <w:t>appreciate changes in various substances</w:t>
            </w:r>
          </w:p>
        </w:tc>
        <w:tc>
          <w:tcPr>
            <w:tcW w:w="1440" w:type="dxa"/>
          </w:tcPr>
          <w:p w14:paraId="08FB6325" w14:textId="4577992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difference between a temporary change and a permanent change?</w:t>
            </w:r>
          </w:p>
        </w:tc>
        <w:tc>
          <w:tcPr>
            <w:tcW w:w="3510" w:type="dxa"/>
          </w:tcPr>
          <w:p w14:paraId="183C301D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80E7711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carry out simple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>demonstrate physical changes,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temporary chemical changes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permanent changes of substances,</w:t>
            </w:r>
          </w:p>
          <w:p w14:paraId="2F172895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3DFA994C" w14:textId="77777777" w:rsidR="00351702" w:rsidRPr="002B5450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2B5450">
              <w:rPr>
                <w:rFonts w:ascii="Adobe Devanagari" w:hAnsi="Adobe Devanagari" w:cs="Adobe Devanagari"/>
                <w:bCs/>
                <w:sz w:val="21"/>
                <w:szCs w:val="21"/>
              </w:rPr>
              <w:t>Copper (II) Sulphate crystals, boiling tubes test tubes, Bunsen burner, delivery tube, stopper, spatula, clamp, stand, thermometer, distilled water, cobalt (II) chloride crystals</w:t>
            </w:r>
          </w:p>
          <w:p w14:paraId="51D7D572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21-22</w:t>
            </w:r>
          </w:p>
          <w:p w14:paraId="60245246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267CA111" w14:textId="6C753BCA" w:rsidR="00351702" w:rsidRPr="002B5450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23-26</w:t>
            </w:r>
          </w:p>
        </w:tc>
        <w:tc>
          <w:tcPr>
            <w:tcW w:w="1530" w:type="dxa"/>
          </w:tcPr>
          <w:p w14:paraId="6883B7F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0350A5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2DDAB1B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163BC0DA" w14:textId="39E10BA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0D621D1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341ACF88" w14:textId="77777777" w:rsidTr="00A622E4">
        <w:trPr>
          <w:cantSplit/>
          <w:trHeight w:val="440"/>
        </w:trPr>
        <w:tc>
          <w:tcPr>
            <w:tcW w:w="529" w:type="dxa"/>
          </w:tcPr>
          <w:p w14:paraId="1A8D923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442E5D0F" w14:textId="7E686D71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41B4DA9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231EFE0" w14:textId="20992B9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034ED6">
              <w:rPr>
                <w:rFonts w:ascii="Adobe Devanagari" w:hAnsi="Adobe Devanagari" w:cs="Adobe Devanagari"/>
                <w:b/>
              </w:rPr>
              <w:t>Permanent or chemical changes in substances</w:t>
            </w:r>
          </w:p>
        </w:tc>
        <w:tc>
          <w:tcPr>
            <w:tcW w:w="3420" w:type="dxa"/>
          </w:tcPr>
          <w:p w14:paraId="2F2AC954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177A6433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D62B358" w14:textId="77777777" w:rsidR="00351702" w:rsidRPr="00197795" w:rsidRDefault="00351702" w:rsidP="00351702">
            <w:pPr>
              <w:pStyle w:val="ListParagraph"/>
              <w:numPr>
                <w:ilvl w:val="0"/>
                <w:numId w:val="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97795">
              <w:rPr>
                <w:rFonts w:ascii="Adobe Devanagari" w:hAnsi="Adobe Devanagari" w:cs="Adobe Devanagari"/>
                <w:bCs/>
              </w:rPr>
              <w:t>distinguish between temporary and permanent changes in substances,</w:t>
            </w:r>
          </w:p>
          <w:p w14:paraId="5E87275C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01FDDFF3" w14:textId="77777777" w:rsidR="00351702" w:rsidRPr="00EB13D3" w:rsidRDefault="00351702" w:rsidP="00351702">
            <w:pPr>
              <w:pStyle w:val="ListParagraph"/>
              <w:numPr>
                <w:ilvl w:val="0"/>
                <w:numId w:val="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B13D3">
              <w:rPr>
                <w:rFonts w:ascii="Adobe Devanagari" w:hAnsi="Adobe Devanagari" w:cs="Adobe Devanagari"/>
                <w:bCs/>
              </w:rPr>
              <w:t>Demonstrate permanent or chemical changes in substances.</w:t>
            </w:r>
          </w:p>
          <w:p w14:paraId="0385137F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60CC403C" w14:textId="234994AE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197795">
              <w:rPr>
                <w:rFonts w:ascii="Adobe Devanagari" w:hAnsi="Adobe Devanagari" w:cs="Adobe Devanagari"/>
                <w:bCs/>
              </w:rPr>
              <w:t>appreciate changes in various substances</w:t>
            </w:r>
          </w:p>
        </w:tc>
        <w:tc>
          <w:tcPr>
            <w:tcW w:w="1440" w:type="dxa"/>
          </w:tcPr>
          <w:p w14:paraId="16C9322A" w14:textId="58D9A1C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difference between a temporary change and a permanent change?</w:t>
            </w:r>
          </w:p>
        </w:tc>
        <w:tc>
          <w:tcPr>
            <w:tcW w:w="3510" w:type="dxa"/>
          </w:tcPr>
          <w:p w14:paraId="301F4FCE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C45562C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carry out simple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>demonstrate physical changes,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temporary chemical changes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permanent changes of substances,</w:t>
            </w:r>
          </w:p>
          <w:p w14:paraId="3F962C1B" w14:textId="77777777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4B07A2A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Boiling tubes, test tube holders, wooden splints, spatula, source of heat, potassium manganate (VII), Crystals and copper (ii) nitrate crystals</w:t>
            </w:r>
          </w:p>
          <w:p w14:paraId="7EF71A15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22-23</w:t>
            </w:r>
          </w:p>
          <w:p w14:paraId="68B093C8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F26E025" w14:textId="59225F1C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26-28</w:t>
            </w:r>
          </w:p>
        </w:tc>
        <w:tc>
          <w:tcPr>
            <w:tcW w:w="1530" w:type="dxa"/>
          </w:tcPr>
          <w:p w14:paraId="16A78DE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4FB19B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2015D8D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1171F191" w14:textId="012DAB9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5B4D008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3E321E18" w14:textId="77777777" w:rsidTr="00A622E4">
        <w:trPr>
          <w:cantSplit/>
          <w:trHeight w:val="440"/>
        </w:trPr>
        <w:tc>
          <w:tcPr>
            <w:tcW w:w="529" w:type="dxa"/>
          </w:tcPr>
          <w:p w14:paraId="5CD3971B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3C58D840" w14:textId="073B74DA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376CE93D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683CA8C4" w14:textId="39FCC1CC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034ED6">
              <w:rPr>
                <w:rFonts w:ascii="Adobe Devanagari" w:hAnsi="Adobe Devanagari" w:cs="Adobe Devanagari"/>
                <w:b/>
              </w:rPr>
              <w:t>Permanent or chemical changes in substances</w:t>
            </w:r>
          </w:p>
        </w:tc>
        <w:tc>
          <w:tcPr>
            <w:tcW w:w="3420" w:type="dxa"/>
          </w:tcPr>
          <w:p w14:paraId="30A3922A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A785B38" w14:textId="03F04D10" w:rsidR="00351702" w:rsidRPr="005301E5" w:rsidRDefault="00351702" w:rsidP="00351702">
            <w:pPr>
              <w:pStyle w:val="ListParagraph"/>
              <w:numPr>
                <w:ilvl w:val="0"/>
                <w:numId w:val="16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5301E5">
              <w:rPr>
                <w:rFonts w:ascii="Adobe Devanagari" w:hAnsi="Adobe Devanagari" w:cs="Adobe Devanagari"/>
                <w:bCs/>
              </w:rPr>
              <w:t>distinguish between temporary and permanent changes in substances,</w:t>
            </w:r>
          </w:p>
          <w:p w14:paraId="31185C79" w14:textId="77777777" w:rsidR="00351702" w:rsidRPr="00EB13D3" w:rsidRDefault="00351702" w:rsidP="00351702">
            <w:pPr>
              <w:pStyle w:val="ListParagraph"/>
              <w:numPr>
                <w:ilvl w:val="0"/>
                <w:numId w:val="16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B13D3">
              <w:rPr>
                <w:rFonts w:ascii="Adobe Devanagari" w:hAnsi="Adobe Devanagari" w:cs="Adobe Devanagari"/>
                <w:bCs/>
              </w:rPr>
              <w:t>Demonstrate permanent or chemical changes in substances.</w:t>
            </w:r>
          </w:p>
          <w:p w14:paraId="0EA05777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7A235EB6" w14:textId="07224D7A" w:rsidR="00351702" w:rsidRPr="005301E5" w:rsidRDefault="00351702" w:rsidP="00351702">
            <w:pPr>
              <w:pStyle w:val="ListParagraph"/>
              <w:numPr>
                <w:ilvl w:val="0"/>
                <w:numId w:val="163"/>
              </w:numPr>
              <w:ind w:left="26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5301E5">
              <w:rPr>
                <w:rFonts w:ascii="Adobe Devanagari" w:hAnsi="Adobe Devanagari" w:cs="Adobe Devanagari"/>
                <w:bCs/>
              </w:rPr>
              <w:t>appreciate changes in various substances</w:t>
            </w:r>
          </w:p>
        </w:tc>
        <w:tc>
          <w:tcPr>
            <w:tcW w:w="1440" w:type="dxa"/>
          </w:tcPr>
          <w:p w14:paraId="39F56175" w14:textId="43A57BE2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difference between a temporary change and a permanent change?</w:t>
            </w:r>
          </w:p>
        </w:tc>
        <w:tc>
          <w:tcPr>
            <w:tcW w:w="3510" w:type="dxa"/>
          </w:tcPr>
          <w:p w14:paraId="3E8E5662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594B9CD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carry out simple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>demonstrate physical changes,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temporary chemical changes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permanent changes of substances,</w:t>
            </w:r>
          </w:p>
          <w:p w14:paraId="15A88A5E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65A8E34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Boiling tubes, test tube holders, wooden splints, spatula, source of heat, potassium manganate (VII), Crystals and copper (ii) nitrate crystals</w:t>
            </w:r>
          </w:p>
          <w:p w14:paraId="33C763E8" w14:textId="6722CBB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22-23</w:t>
            </w:r>
          </w:p>
          <w:p w14:paraId="7DD0E8D9" w14:textId="03507BC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26-28</w:t>
            </w:r>
          </w:p>
        </w:tc>
        <w:tc>
          <w:tcPr>
            <w:tcW w:w="1530" w:type="dxa"/>
          </w:tcPr>
          <w:p w14:paraId="41AA03A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25AB62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D0B8FA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5281CF95" w14:textId="1F93A39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59055F9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09FDB711" w14:textId="77777777" w:rsidTr="00A622E4">
        <w:trPr>
          <w:cantSplit/>
          <w:trHeight w:val="440"/>
        </w:trPr>
        <w:tc>
          <w:tcPr>
            <w:tcW w:w="529" w:type="dxa"/>
          </w:tcPr>
          <w:p w14:paraId="209D521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4E640238" w14:textId="0EFE78C9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6DB5F675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8BCD7B8" w14:textId="0F9B3C1A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034ED6">
              <w:rPr>
                <w:rFonts w:ascii="Adobe Devanagari" w:hAnsi="Adobe Devanagari" w:cs="Adobe Devanagari"/>
                <w:b/>
              </w:rPr>
              <w:t>Permanent or chemical changes in substances</w:t>
            </w:r>
          </w:p>
        </w:tc>
        <w:tc>
          <w:tcPr>
            <w:tcW w:w="3420" w:type="dxa"/>
          </w:tcPr>
          <w:p w14:paraId="515D57E2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50159EA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1FE30D33" w14:textId="5DEE86E3" w:rsidR="00351702" w:rsidRPr="005301E5" w:rsidRDefault="00351702" w:rsidP="00351702">
            <w:pPr>
              <w:pStyle w:val="ListParagraph"/>
              <w:numPr>
                <w:ilvl w:val="0"/>
                <w:numId w:val="16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5301E5">
              <w:rPr>
                <w:rFonts w:ascii="Adobe Devanagari" w:hAnsi="Adobe Devanagari" w:cs="Adobe Devanagari"/>
                <w:bCs/>
              </w:rPr>
              <w:t>distinguish between temporary and permanent changes in substances,</w:t>
            </w:r>
          </w:p>
          <w:p w14:paraId="647E10ED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535C452A" w14:textId="5D1A5B47" w:rsidR="00351702" w:rsidRPr="005301E5" w:rsidRDefault="00351702" w:rsidP="00351702">
            <w:pPr>
              <w:pStyle w:val="ListParagraph"/>
              <w:numPr>
                <w:ilvl w:val="0"/>
                <w:numId w:val="16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5301E5">
              <w:rPr>
                <w:rFonts w:ascii="Adobe Devanagari" w:hAnsi="Adobe Devanagari" w:cs="Adobe Devanagari"/>
                <w:bCs/>
              </w:rPr>
              <w:t>Demonstrate permanent or chemical changes in substances.</w:t>
            </w:r>
          </w:p>
          <w:p w14:paraId="15D639C5" w14:textId="77777777" w:rsidR="00351702" w:rsidRPr="00236A3C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236A3C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7FAC995D" w14:textId="303E1253" w:rsidR="00351702" w:rsidRPr="005301E5" w:rsidRDefault="00351702" w:rsidP="00351702">
            <w:pPr>
              <w:pStyle w:val="ListParagraph"/>
              <w:numPr>
                <w:ilvl w:val="0"/>
                <w:numId w:val="164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5301E5">
              <w:rPr>
                <w:rFonts w:ascii="Adobe Devanagari" w:hAnsi="Adobe Devanagari" w:cs="Adobe Devanagari"/>
                <w:bCs/>
              </w:rPr>
              <w:t>appreciate changes in various substances</w:t>
            </w:r>
          </w:p>
        </w:tc>
        <w:tc>
          <w:tcPr>
            <w:tcW w:w="1440" w:type="dxa"/>
          </w:tcPr>
          <w:p w14:paraId="1B8477CD" w14:textId="1616C02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difference between a temporary change and a permanent change?</w:t>
            </w:r>
          </w:p>
        </w:tc>
        <w:tc>
          <w:tcPr>
            <w:tcW w:w="3510" w:type="dxa"/>
          </w:tcPr>
          <w:p w14:paraId="01D62C07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063C131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2003E">
              <w:rPr>
                <w:rFonts w:ascii="Adobe Devanagari" w:hAnsi="Adobe Devanagari" w:cs="Adobe Devanagari"/>
                <w:bCs/>
              </w:rPr>
              <w:t>carry out simple experiments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2003E">
              <w:rPr>
                <w:rFonts w:ascii="Adobe Devanagari" w:hAnsi="Adobe Devanagari" w:cs="Adobe Devanagari"/>
                <w:bCs/>
              </w:rPr>
              <w:t>demonstrate physical changes,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temporary chemical changes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permanent changes of substances,</w:t>
            </w:r>
          </w:p>
          <w:p w14:paraId="43F4C66B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5DF7349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Boiling tubes, test tube holders, wooden splints, spatula, source of heat, potassium manganate (VII), Crystals and copper (ii) nitrate crystals</w:t>
            </w:r>
          </w:p>
          <w:p w14:paraId="6FA87F4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22-23</w:t>
            </w:r>
          </w:p>
          <w:p w14:paraId="2E26E5FD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206CD3A2" w14:textId="2551DAA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26-28</w:t>
            </w:r>
          </w:p>
        </w:tc>
        <w:tc>
          <w:tcPr>
            <w:tcW w:w="1530" w:type="dxa"/>
          </w:tcPr>
          <w:p w14:paraId="503EE86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86785A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67FFCC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09FFC2C0" w14:textId="07119B0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33DEEB8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8B4D5AC" w14:textId="77777777" w:rsidTr="00A622E4">
        <w:trPr>
          <w:cantSplit/>
          <w:trHeight w:val="440"/>
        </w:trPr>
        <w:tc>
          <w:tcPr>
            <w:tcW w:w="529" w:type="dxa"/>
          </w:tcPr>
          <w:p w14:paraId="06977F56" w14:textId="536C633A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lastRenderedPageBreak/>
              <w:t>8</w:t>
            </w:r>
          </w:p>
        </w:tc>
        <w:tc>
          <w:tcPr>
            <w:tcW w:w="529" w:type="dxa"/>
          </w:tcPr>
          <w:p w14:paraId="7CFCA842" w14:textId="7415C961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03CFD7A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790D5E4" w14:textId="501DA69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034ED6">
              <w:rPr>
                <w:rFonts w:ascii="Adobe Devanagari" w:hAnsi="Adobe Devanagari" w:cs="Adobe Devanagari"/>
                <w:b/>
              </w:rPr>
              <w:t>Application of change of state of matter in day-to-day life</w:t>
            </w:r>
          </w:p>
        </w:tc>
        <w:tc>
          <w:tcPr>
            <w:tcW w:w="3420" w:type="dxa"/>
          </w:tcPr>
          <w:p w14:paraId="1C8DA330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0BA38B1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031D8006" w14:textId="77777777" w:rsidR="00351702" w:rsidRPr="00197795" w:rsidRDefault="00351702" w:rsidP="00351702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97795">
              <w:rPr>
                <w:rFonts w:ascii="Adobe Devanagari" w:hAnsi="Adobe Devanagari" w:cs="Adobe Devanagari"/>
                <w:bCs/>
              </w:rPr>
              <w:t>outline applications of change of state of matter in day-to-day life,</w:t>
            </w:r>
          </w:p>
          <w:p w14:paraId="1DC50F9E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2BF4F089" w14:textId="77777777" w:rsidR="00351702" w:rsidRPr="00197795" w:rsidRDefault="00351702" w:rsidP="00351702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97795">
              <w:rPr>
                <w:rFonts w:ascii="Adobe Devanagari" w:hAnsi="Adobe Devanagari" w:cs="Adobe Devanagari"/>
                <w:bCs/>
              </w:rPr>
              <w:t>apply the different change of state of matter in day to life.</w:t>
            </w:r>
          </w:p>
          <w:p w14:paraId="6EBC7193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6A6A7CD1" w14:textId="4E5E06A1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197795">
              <w:rPr>
                <w:rFonts w:ascii="Adobe Devanagari" w:hAnsi="Adobe Devanagari" w:cs="Adobe Devanagari"/>
                <w:bCs/>
              </w:rPr>
              <w:t>appreciate changes in various substances</w:t>
            </w:r>
          </w:p>
        </w:tc>
        <w:tc>
          <w:tcPr>
            <w:tcW w:w="1440" w:type="dxa"/>
          </w:tcPr>
          <w:p w14:paraId="12435AD6" w14:textId="0831383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applications of change of state of matter in day-to-day life?</w:t>
            </w:r>
          </w:p>
        </w:tc>
        <w:tc>
          <w:tcPr>
            <w:tcW w:w="3510" w:type="dxa"/>
          </w:tcPr>
          <w:p w14:paraId="634654C5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C2EEBA6" w14:textId="77777777" w:rsidR="00351702" w:rsidRPr="00987FA4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87FA4">
              <w:rPr>
                <w:rFonts w:ascii="Adobe Devanagari" w:hAnsi="Adobe Devanagari" w:cs="Adobe Devanagari"/>
                <w:bCs/>
              </w:rPr>
              <w:t>discuss the applications of change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state of matter in day-to-day life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/>
                <w:i/>
                <w:iCs/>
              </w:rPr>
              <w:t>(refrigerators, ice-cream vendors, fog formation, among others),</w:t>
            </w:r>
          </w:p>
          <w:p w14:paraId="3D006F5A" w14:textId="77777777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4F13103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Container </w:t>
            </w:r>
          </w:p>
          <w:p w14:paraId="2962618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 cards with information</w:t>
            </w:r>
          </w:p>
          <w:p w14:paraId="3E4362F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3A375932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23-25</w:t>
            </w:r>
          </w:p>
          <w:p w14:paraId="78659BFE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54BC9E98" w14:textId="6D1E4E64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28-30</w:t>
            </w:r>
          </w:p>
        </w:tc>
        <w:tc>
          <w:tcPr>
            <w:tcW w:w="1530" w:type="dxa"/>
          </w:tcPr>
          <w:p w14:paraId="3EB23A8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67D268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1A3C448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631D1152" w14:textId="151D414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6D2E6A6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8043174" w14:textId="77777777" w:rsidTr="00A622E4">
        <w:trPr>
          <w:cantSplit/>
          <w:trHeight w:val="440"/>
        </w:trPr>
        <w:tc>
          <w:tcPr>
            <w:tcW w:w="529" w:type="dxa"/>
          </w:tcPr>
          <w:p w14:paraId="037361A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C7550A6" w14:textId="02DB8FA5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3BA3F77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C59D0E0" w14:textId="3E8C6138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034ED6">
              <w:rPr>
                <w:rFonts w:ascii="Adobe Devanagari" w:hAnsi="Adobe Devanagari" w:cs="Adobe Devanagari"/>
                <w:b/>
              </w:rPr>
              <w:t>Application of change of state of matter in day-to-day life</w:t>
            </w:r>
          </w:p>
        </w:tc>
        <w:tc>
          <w:tcPr>
            <w:tcW w:w="3420" w:type="dxa"/>
          </w:tcPr>
          <w:p w14:paraId="2A7A780A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375BD12E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5874985E" w14:textId="0E1EA641" w:rsidR="00351702" w:rsidRPr="002272A6" w:rsidRDefault="00351702" w:rsidP="00351702">
            <w:pPr>
              <w:pStyle w:val="ListParagraph"/>
              <w:numPr>
                <w:ilvl w:val="0"/>
                <w:numId w:val="16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2272A6">
              <w:rPr>
                <w:rFonts w:ascii="Adobe Devanagari" w:hAnsi="Adobe Devanagari" w:cs="Adobe Devanagari"/>
                <w:bCs/>
              </w:rPr>
              <w:t>outline applications of change of state of matter in day-to-day life,</w:t>
            </w:r>
          </w:p>
          <w:p w14:paraId="0C063301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64DF7392" w14:textId="77777777" w:rsidR="00351702" w:rsidRPr="00197795" w:rsidRDefault="00351702" w:rsidP="00351702">
            <w:pPr>
              <w:pStyle w:val="ListParagraph"/>
              <w:numPr>
                <w:ilvl w:val="0"/>
                <w:numId w:val="16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97795">
              <w:rPr>
                <w:rFonts w:ascii="Adobe Devanagari" w:hAnsi="Adobe Devanagari" w:cs="Adobe Devanagari"/>
                <w:bCs/>
              </w:rPr>
              <w:t>apply the different change of state of matter in day to life.</w:t>
            </w:r>
          </w:p>
          <w:p w14:paraId="6B618972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3CAED4C7" w14:textId="28BBEE24" w:rsidR="00351702" w:rsidRPr="002272A6" w:rsidRDefault="00351702" w:rsidP="00351702">
            <w:pPr>
              <w:pStyle w:val="ListParagraph"/>
              <w:numPr>
                <w:ilvl w:val="0"/>
                <w:numId w:val="161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2272A6">
              <w:rPr>
                <w:rFonts w:ascii="Adobe Devanagari" w:hAnsi="Adobe Devanagari" w:cs="Adobe Devanagari"/>
                <w:bCs/>
              </w:rPr>
              <w:t>appreciate changes in various substances</w:t>
            </w:r>
          </w:p>
        </w:tc>
        <w:tc>
          <w:tcPr>
            <w:tcW w:w="1440" w:type="dxa"/>
          </w:tcPr>
          <w:p w14:paraId="1A25A100" w14:textId="6FED6A9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applications of change of state of matter in day-to-day life?</w:t>
            </w:r>
          </w:p>
        </w:tc>
        <w:tc>
          <w:tcPr>
            <w:tcW w:w="3510" w:type="dxa"/>
          </w:tcPr>
          <w:p w14:paraId="021E1159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68C40B2" w14:textId="77777777" w:rsidR="00351702" w:rsidRPr="00987FA4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87FA4">
              <w:rPr>
                <w:rFonts w:ascii="Adobe Devanagari" w:hAnsi="Adobe Devanagari" w:cs="Adobe Devanagari"/>
                <w:bCs/>
              </w:rPr>
              <w:t>discuss the applications of change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state of matter in day-to-day life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/>
                <w:i/>
                <w:iCs/>
              </w:rPr>
              <w:t>(refrigerators, ice-cream vendors, fog formation, among others),</w:t>
            </w:r>
          </w:p>
          <w:p w14:paraId="309E3426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5D9AE3C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Container </w:t>
            </w:r>
          </w:p>
          <w:p w14:paraId="1A2218F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 cards with information</w:t>
            </w:r>
          </w:p>
          <w:p w14:paraId="2924D8B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059A5FD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23-25</w:t>
            </w:r>
          </w:p>
          <w:p w14:paraId="0E5B648B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404363A8" w14:textId="632CED2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28-30</w:t>
            </w:r>
          </w:p>
        </w:tc>
        <w:tc>
          <w:tcPr>
            <w:tcW w:w="1530" w:type="dxa"/>
          </w:tcPr>
          <w:p w14:paraId="4D91F38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337D15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3F66CDE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452F34D" w14:textId="65F5BB8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D4CD7E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14534370" w14:textId="77777777" w:rsidTr="00A622E4">
        <w:trPr>
          <w:cantSplit/>
          <w:trHeight w:val="440"/>
        </w:trPr>
        <w:tc>
          <w:tcPr>
            <w:tcW w:w="529" w:type="dxa"/>
          </w:tcPr>
          <w:p w14:paraId="11544429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68C78912" w14:textId="3C2254BB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49E26FE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0EEAB347" w14:textId="4DC66153" w:rsidR="00351702" w:rsidRPr="00034ED6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034ED6">
              <w:rPr>
                <w:rFonts w:ascii="Adobe Devanagari" w:hAnsi="Adobe Devanagari" w:cs="Adobe Devanagari"/>
                <w:b/>
              </w:rPr>
              <w:t>Application of change of state of matter in day-to-day life</w:t>
            </w:r>
          </w:p>
        </w:tc>
        <w:tc>
          <w:tcPr>
            <w:tcW w:w="3420" w:type="dxa"/>
          </w:tcPr>
          <w:p w14:paraId="4E909B99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1CAE0C62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5C1DD03C" w14:textId="61ABD975" w:rsidR="00351702" w:rsidRPr="002272A6" w:rsidRDefault="00351702" w:rsidP="00351702">
            <w:pPr>
              <w:pStyle w:val="ListParagraph"/>
              <w:numPr>
                <w:ilvl w:val="0"/>
                <w:numId w:val="16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2272A6">
              <w:rPr>
                <w:rFonts w:ascii="Adobe Devanagari" w:hAnsi="Adobe Devanagari" w:cs="Adobe Devanagari"/>
                <w:bCs/>
              </w:rPr>
              <w:t>outline applications of change of state of matter in day-to-day life,</w:t>
            </w:r>
          </w:p>
          <w:p w14:paraId="7ECA7651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382A108A" w14:textId="720C662A" w:rsidR="00351702" w:rsidRPr="002272A6" w:rsidRDefault="00351702" w:rsidP="00351702">
            <w:pPr>
              <w:pStyle w:val="ListParagraph"/>
              <w:numPr>
                <w:ilvl w:val="0"/>
                <w:numId w:val="16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2272A6">
              <w:rPr>
                <w:rFonts w:ascii="Adobe Devanagari" w:hAnsi="Adobe Devanagari" w:cs="Adobe Devanagari"/>
                <w:bCs/>
              </w:rPr>
              <w:t>apply the different change of state of matter in day to life.</w:t>
            </w:r>
          </w:p>
          <w:p w14:paraId="40C95593" w14:textId="77777777" w:rsidR="00351702" w:rsidRPr="00D871D1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D871D1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5CEC6888" w14:textId="2ACAABA1" w:rsidR="00351702" w:rsidRPr="002272A6" w:rsidRDefault="00351702" w:rsidP="00351702">
            <w:pPr>
              <w:pStyle w:val="ListParagraph"/>
              <w:numPr>
                <w:ilvl w:val="0"/>
                <w:numId w:val="162"/>
              </w:numPr>
              <w:ind w:left="44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2272A6">
              <w:rPr>
                <w:rFonts w:ascii="Adobe Devanagari" w:hAnsi="Adobe Devanagari" w:cs="Adobe Devanagari"/>
                <w:bCs/>
              </w:rPr>
              <w:t>appreciate changes in various substances</w:t>
            </w:r>
          </w:p>
        </w:tc>
        <w:tc>
          <w:tcPr>
            <w:tcW w:w="1440" w:type="dxa"/>
          </w:tcPr>
          <w:p w14:paraId="74731D05" w14:textId="10D737E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applications of change of state of matter in day-to-day life?</w:t>
            </w:r>
          </w:p>
        </w:tc>
        <w:tc>
          <w:tcPr>
            <w:tcW w:w="3510" w:type="dxa"/>
          </w:tcPr>
          <w:p w14:paraId="2B8774FA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69F642E" w14:textId="77777777" w:rsidR="00351702" w:rsidRPr="00987FA4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87FA4">
              <w:rPr>
                <w:rFonts w:ascii="Adobe Devanagari" w:hAnsi="Adobe Devanagari" w:cs="Adobe Devanagari"/>
                <w:bCs/>
              </w:rPr>
              <w:t>discuss the applications of change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state of matter in day-to-day life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/>
                <w:i/>
                <w:iCs/>
              </w:rPr>
              <w:t>(refrigerators, ice-cream vendors, fog formation, among others),</w:t>
            </w:r>
          </w:p>
          <w:p w14:paraId="7F2D2D11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2BD2E58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Container </w:t>
            </w:r>
          </w:p>
          <w:p w14:paraId="54BBEA9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Discussion cards with information</w:t>
            </w:r>
          </w:p>
          <w:p w14:paraId="48249E4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3FD9767E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23-25</w:t>
            </w:r>
          </w:p>
          <w:p w14:paraId="14A3920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326E6E1" w14:textId="62269AC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28-30</w:t>
            </w:r>
          </w:p>
        </w:tc>
        <w:tc>
          <w:tcPr>
            <w:tcW w:w="1530" w:type="dxa"/>
          </w:tcPr>
          <w:p w14:paraId="7E0C4B2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8AD3F3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95DEAA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06740967" w14:textId="5300F1A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C9968B9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17CFB4D6" w14:textId="77777777" w:rsidTr="00351702">
        <w:trPr>
          <w:cantSplit/>
          <w:trHeight w:val="440"/>
        </w:trPr>
        <w:tc>
          <w:tcPr>
            <w:tcW w:w="529" w:type="dxa"/>
          </w:tcPr>
          <w:p w14:paraId="204BCD01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17046F77" w14:textId="3BAB465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4-5</w:t>
            </w:r>
          </w:p>
        </w:tc>
        <w:tc>
          <w:tcPr>
            <w:tcW w:w="15242" w:type="dxa"/>
            <w:gridSpan w:val="8"/>
            <w:vAlign w:val="center"/>
          </w:tcPr>
          <w:p w14:paraId="2F98E681" w14:textId="58208C75" w:rsidR="00351702" w:rsidRPr="00351702" w:rsidRDefault="00351702" w:rsidP="00351702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351702">
              <w:rPr>
                <w:rFonts w:ascii="Adobe Devanagari" w:hAnsi="Adobe Devanagari" w:cs="Adobe Devanagari"/>
                <w:b/>
                <w:sz w:val="28"/>
                <w:szCs w:val="28"/>
              </w:rPr>
              <w:t>HALF TERM</w:t>
            </w:r>
          </w:p>
        </w:tc>
      </w:tr>
      <w:tr w:rsidR="00351702" w:rsidRPr="00ED59A5" w14:paraId="34413CB5" w14:textId="77777777" w:rsidTr="00A622E4">
        <w:trPr>
          <w:cantSplit/>
          <w:trHeight w:val="440"/>
        </w:trPr>
        <w:tc>
          <w:tcPr>
            <w:tcW w:w="529" w:type="dxa"/>
          </w:tcPr>
          <w:p w14:paraId="22FCD5FC" w14:textId="30FA5B20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lastRenderedPageBreak/>
              <w:t>9</w:t>
            </w:r>
          </w:p>
        </w:tc>
        <w:tc>
          <w:tcPr>
            <w:tcW w:w="529" w:type="dxa"/>
          </w:tcPr>
          <w:p w14:paraId="58A9F7B7" w14:textId="69B1E098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0B911926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87E8F56" w14:textId="1E5D81D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034ED6">
              <w:rPr>
                <w:rFonts w:ascii="Adobe Devanagari" w:hAnsi="Adobe Devanagari" w:cs="Adobe Devanagari"/>
                <w:b/>
              </w:rPr>
              <w:t>Importance of change of state of matter in day-to-day life</w:t>
            </w:r>
          </w:p>
        </w:tc>
        <w:tc>
          <w:tcPr>
            <w:tcW w:w="3420" w:type="dxa"/>
          </w:tcPr>
          <w:p w14:paraId="044B7239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5D69A901" w14:textId="77777777" w:rsidR="00351702" w:rsidRPr="004C3F2A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  <w:sz w:val="24"/>
                <w:szCs w:val="24"/>
              </w:rPr>
            </w:pPr>
            <w:r w:rsidRPr="004C3F2A">
              <w:rPr>
                <w:rFonts w:ascii="Adobe Devanagari" w:hAnsi="Adobe Devanagari" w:cs="Adobe Devanagari"/>
                <w:b/>
                <w:i/>
                <w:iCs/>
                <w:sz w:val="24"/>
                <w:szCs w:val="24"/>
              </w:rPr>
              <w:t>Knowledge</w:t>
            </w:r>
          </w:p>
          <w:p w14:paraId="39858353" w14:textId="77777777" w:rsidR="00351702" w:rsidRPr="004D565E" w:rsidRDefault="00351702" w:rsidP="00351702">
            <w:pPr>
              <w:pStyle w:val="ListParagraph"/>
              <w:numPr>
                <w:ilvl w:val="0"/>
                <w:numId w:val="1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D565E">
              <w:rPr>
                <w:rFonts w:ascii="Adobe Devanagari" w:hAnsi="Adobe Devanagari" w:cs="Adobe Devanagari"/>
                <w:bCs/>
              </w:rPr>
              <w:t>outline the importance of change of state of matter in day-to-day life,</w:t>
            </w:r>
          </w:p>
          <w:p w14:paraId="520BD993" w14:textId="77777777" w:rsidR="00351702" w:rsidRPr="004C3F2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C3F2A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2BA6AEC0" w14:textId="77777777" w:rsidR="00351702" w:rsidRPr="004D565E" w:rsidRDefault="00351702" w:rsidP="00351702">
            <w:pPr>
              <w:pStyle w:val="ListParagraph"/>
              <w:numPr>
                <w:ilvl w:val="0"/>
                <w:numId w:val="1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D565E">
              <w:rPr>
                <w:rFonts w:ascii="Adobe Devanagari" w:hAnsi="Adobe Devanagari" w:cs="Adobe Devanagari"/>
                <w:bCs/>
              </w:rPr>
              <w:t>watch a video clip on the importance of change of state of matter,</w:t>
            </w:r>
          </w:p>
          <w:p w14:paraId="348AC721" w14:textId="77777777" w:rsidR="00351702" w:rsidRPr="004C3F2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C3F2A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0A4DA97E" w14:textId="4B060C7D" w:rsidR="00351702" w:rsidRPr="00DE1D41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9D189E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the applications of change of state of matter in day-today life.</w:t>
            </w:r>
          </w:p>
        </w:tc>
        <w:tc>
          <w:tcPr>
            <w:tcW w:w="1440" w:type="dxa"/>
          </w:tcPr>
          <w:p w14:paraId="606BF2AE" w14:textId="4219E68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importance of change of state of matter?</w:t>
            </w:r>
          </w:p>
        </w:tc>
        <w:tc>
          <w:tcPr>
            <w:tcW w:w="3510" w:type="dxa"/>
          </w:tcPr>
          <w:p w14:paraId="76ADE86A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8BA11C3" w14:textId="77777777" w:rsidR="00351702" w:rsidRPr="00987FA4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87FA4">
              <w:rPr>
                <w:rFonts w:ascii="Adobe Devanagari" w:hAnsi="Adobe Devanagari" w:cs="Adobe Devanagari"/>
                <w:bCs/>
              </w:rPr>
              <w:t>discuss the applications of change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state of matter in day-to-day life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/>
                <w:i/>
                <w:iCs/>
              </w:rPr>
              <w:t>(refrigerators, ice-cream vendors, fog formation, among others),</w:t>
            </w:r>
          </w:p>
          <w:p w14:paraId="2849E7FC" w14:textId="77777777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6548250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Placards </w:t>
            </w:r>
          </w:p>
          <w:p w14:paraId="1BC075E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4178C16A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26</w:t>
            </w:r>
          </w:p>
          <w:p w14:paraId="50A0E1D0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3655822B" w14:textId="4703CE64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31-33</w:t>
            </w:r>
          </w:p>
        </w:tc>
        <w:tc>
          <w:tcPr>
            <w:tcW w:w="1530" w:type="dxa"/>
          </w:tcPr>
          <w:p w14:paraId="7811A66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829694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47B7A02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096F7A60" w14:textId="6A86F0B2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14B664A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4D299404" w14:textId="77777777" w:rsidTr="00A622E4">
        <w:trPr>
          <w:cantSplit/>
          <w:trHeight w:val="440"/>
        </w:trPr>
        <w:tc>
          <w:tcPr>
            <w:tcW w:w="529" w:type="dxa"/>
          </w:tcPr>
          <w:p w14:paraId="2F8374D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6125C1CE" w14:textId="68021A15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0088DF0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DE16F5B" w14:textId="15DCA4F2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034ED6">
              <w:rPr>
                <w:rFonts w:ascii="Adobe Devanagari" w:hAnsi="Adobe Devanagari" w:cs="Adobe Devanagari"/>
                <w:b/>
              </w:rPr>
              <w:t>Importance of change of state of matter in day-to-day life</w:t>
            </w:r>
          </w:p>
        </w:tc>
        <w:tc>
          <w:tcPr>
            <w:tcW w:w="3420" w:type="dxa"/>
          </w:tcPr>
          <w:p w14:paraId="4CB0A6E3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FFF3D8A" w14:textId="77777777" w:rsidR="00351702" w:rsidRPr="004C3F2A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  <w:sz w:val="24"/>
                <w:szCs w:val="24"/>
              </w:rPr>
            </w:pPr>
            <w:r w:rsidRPr="004C3F2A">
              <w:rPr>
                <w:rFonts w:ascii="Adobe Devanagari" w:hAnsi="Adobe Devanagari" w:cs="Adobe Devanagari"/>
                <w:b/>
                <w:i/>
                <w:iCs/>
                <w:sz w:val="24"/>
                <w:szCs w:val="24"/>
              </w:rPr>
              <w:t>Knowledge</w:t>
            </w:r>
          </w:p>
          <w:p w14:paraId="6DE8A043" w14:textId="1D9651E9" w:rsidR="00351702" w:rsidRPr="002272A6" w:rsidRDefault="00351702" w:rsidP="00351702">
            <w:pPr>
              <w:pStyle w:val="ListParagraph"/>
              <w:numPr>
                <w:ilvl w:val="0"/>
                <w:numId w:val="16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2272A6">
              <w:rPr>
                <w:rFonts w:ascii="Adobe Devanagari" w:hAnsi="Adobe Devanagari" w:cs="Adobe Devanagari"/>
                <w:bCs/>
              </w:rPr>
              <w:t>outline the importance of change of state of matter in day-to-day life,</w:t>
            </w:r>
          </w:p>
          <w:p w14:paraId="10590EF9" w14:textId="77777777" w:rsidR="00351702" w:rsidRPr="004C3F2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C3F2A">
              <w:rPr>
                <w:rFonts w:ascii="Adobe Devanagari" w:hAnsi="Adobe Devanagari" w:cs="Adobe Devanagari"/>
                <w:b/>
                <w:sz w:val="24"/>
                <w:szCs w:val="24"/>
              </w:rPr>
              <w:t>Skill</w:t>
            </w:r>
          </w:p>
          <w:p w14:paraId="43A017D6" w14:textId="77777777" w:rsidR="00351702" w:rsidRPr="004D565E" w:rsidRDefault="00351702" w:rsidP="00351702">
            <w:pPr>
              <w:pStyle w:val="ListParagraph"/>
              <w:numPr>
                <w:ilvl w:val="0"/>
                <w:numId w:val="16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D565E">
              <w:rPr>
                <w:rFonts w:ascii="Adobe Devanagari" w:hAnsi="Adobe Devanagari" w:cs="Adobe Devanagari"/>
                <w:bCs/>
              </w:rPr>
              <w:t>watch a video clip on the importance of change of state of matter,</w:t>
            </w:r>
          </w:p>
          <w:p w14:paraId="6FBF3B1D" w14:textId="77777777" w:rsidR="00351702" w:rsidRPr="004C3F2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4C3F2A">
              <w:rPr>
                <w:rFonts w:ascii="Adobe Devanagari" w:hAnsi="Adobe Devanagari" w:cs="Adobe Devanagari"/>
                <w:b/>
                <w:sz w:val="24"/>
                <w:szCs w:val="24"/>
              </w:rPr>
              <w:t>Attitude</w:t>
            </w:r>
          </w:p>
          <w:p w14:paraId="6C79BF0A" w14:textId="1DF7D7CA" w:rsidR="00351702" w:rsidRPr="002272A6" w:rsidRDefault="00351702" w:rsidP="00351702">
            <w:pPr>
              <w:pStyle w:val="ListParagraph"/>
              <w:numPr>
                <w:ilvl w:val="0"/>
                <w:numId w:val="160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2272A6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the applications of change of state of matter in day-today life.</w:t>
            </w:r>
          </w:p>
        </w:tc>
        <w:tc>
          <w:tcPr>
            <w:tcW w:w="1440" w:type="dxa"/>
          </w:tcPr>
          <w:p w14:paraId="15A2C4D4" w14:textId="7434AFA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importance of change of state of matter?</w:t>
            </w:r>
          </w:p>
        </w:tc>
        <w:tc>
          <w:tcPr>
            <w:tcW w:w="3510" w:type="dxa"/>
          </w:tcPr>
          <w:p w14:paraId="2443F55C" w14:textId="77777777" w:rsidR="00351702" w:rsidRPr="0019586C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19586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E2893C6" w14:textId="77777777" w:rsidR="00351702" w:rsidRPr="00987FA4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987FA4">
              <w:rPr>
                <w:rFonts w:ascii="Adobe Devanagari" w:hAnsi="Adobe Devanagari" w:cs="Adobe Devanagari"/>
                <w:bCs/>
              </w:rPr>
              <w:t>discuss the applications of change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Cs/>
              </w:rPr>
              <w:t>state of matter in day-to-day life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87FA4">
              <w:rPr>
                <w:rFonts w:ascii="Adobe Devanagari" w:hAnsi="Adobe Devanagari" w:cs="Adobe Devanagari"/>
                <w:b/>
                <w:i/>
                <w:iCs/>
              </w:rPr>
              <w:t>(refrigerators, ice-cream vendors, fog formation, among others),</w:t>
            </w:r>
          </w:p>
          <w:p w14:paraId="2065C153" w14:textId="77777777" w:rsidR="00351702" w:rsidRPr="00091630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55BA0C7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Placards </w:t>
            </w:r>
          </w:p>
          <w:p w14:paraId="5D7CFC8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  <w:p w14:paraId="1EF0DC4D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26</w:t>
            </w:r>
          </w:p>
          <w:p w14:paraId="19404938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AB64B7D" w14:textId="5245BB9D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31-33</w:t>
            </w:r>
          </w:p>
        </w:tc>
        <w:tc>
          <w:tcPr>
            <w:tcW w:w="1530" w:type="dxa"/>
          </w:tcPr>
          <w:p w14:paraId="583B60C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8FDB8D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38A81F0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3E7AFF69" w14:textId="24BB98E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0FA52282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5B5EF93F" w14:textId="77777777" w:rsidTr="00A622E4">
        <w:trPr>
          <w:cantSplit/>
          <w:trHeight w:val="440"/>
        </w:trPr>
        <w:tc>
          <w:tcPr>
            <w:tcW w:w="529" w:type="dxa"/>
          </w:tcPr>
          <w:p w14:paraId="5BA5CE99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02F3A18C" w14:textId="33AF82ED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578922CB" w14:textId="3C80EB33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</w:t>
            </w:r>
          </w:p>
        </w:tc>
        <w:tc>
          <w:tcPr>
            <w:tcW w:w="1350" w:type="dxa"/>
          </w:tcPr>
          <w:p w14:paraId="4308A2A9" w14:textId="529D1D0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Causes of fire in nature</w:t>
            </w:r>
          </w:p>
        </w:tc>
        <w:tc>
          <w:tcPr>
            <w:tcW w:w="3420" w:type="dxa"/>
          </w:tcPr>
          <w:p w14:paraId="0C84AC4F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58D31A8E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35AE9AD8" w14:textId="69BCBBE7" w:rsidR="00351702" w:rsidRDefault="00351702" w:rsidP="00351702">
            <w:pPr>
              <w:pStyle w:val="ListParagraph"/>
              <w:numPr>
                <w:ilvl w:val="0"/>
                <w:numId w:val="3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F92E7A">
              <w:rPr>
                <w:rFonts w:ascii="Adobe Devanagari" w:hAnsi="Adobe Devanagari" w:cs="Adobe Devanagari"/>
                <w:bCs/>
              </w:rPr>
              <w:t xml:space="preserve">identify </w:t>
            </w:r>
            <w:r>
              <w:rPr>
                <w:rFonts w:ascii="Adobe Devanagari" w:hAnsi="Adobe Devanagari" w:cs="Adobe Devanagari"/>
                <w:bCs/>
              </w:rPr>
              <w:t>the causes of fire</w:t>
            </w:r>
            <w:r w:rsidRPr="00F92E7A">
              <w:rPr>
                <w:rFonts w:ascii="Adobe Devanagari" w:hAnsi="Adobe Devanagari" w:cs="Adobe Devanagari"/>
                <w:bCs/>
              </w:rPr>
              <w:t>,</w:t>
            </w:r>
          </w:p>
          <w:p w14:paraId="06772178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234BB9A2" w14:textId="0E82C41B" w:rsidR="00351702" w:rsidRDefault="00351702" w:rsidP="00351702">
            <w:pPr>
              <w:pStyle w:val="ListParagraph"/>
              <w:numPr>
                <w:ilvl w:val="0"/>
                <w:numId w:val="39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on the causes of fire</w:t>
            </w:r>
          </w:p>
          <w:p w14:paraId="2B1D48CE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3D5500DD" w14:textId="2CCFB703" w:rsidR="00351702" w:rsidRPr="00346ED4" w:rsidRDefault="00351702" w:rsidP="00351702">
            <w:pPr>
              <w:pStyle w:val="ListParagraph"/>
              <w:numPr>
                <w:ilvl w:val="0"/>
                <w:numId w:val="39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Cs/>
              </w:rPr>
              <w:t>Desire to control fire outbreak</w:t>
            </w:r>
          </w:p>
        </w:tc>
        <w:tc>
          <w:tcPr>
            <w:tcW w:w="1440" w:type="dxa"/>
          </w:tcPr>
          <w:p w14:paraId="010F0577" w14:textId="511AFF8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causes of fire</w:t>
            </w:r>
          </w:p>
        </w:tc>
        <w:tc>
          <w:tcPr>
            <w:tcW w:w="3510" w:type="dxa"/>
          </w:tcPr>
          <w:p w14:paraId="5D0B51F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8515E47" w14:textId="0701A322" w:rsidR="00351702" w:rsidRPr="00346ED4" w:rsidRDefault="00351702" w:rsidP="00351702">
            <w:pPr>
              <w:pStyle w:val="ListParagraph"/>
              <w:numPr>
                <w:ilvl w:val="0"/>
                <w:numId w:val="2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346ED4">
              <w:rPr>
                <w:rFonts w:ascii="Adobe Devanagari" w:hAnsi="Adobe Devanagari" w:cs="Adobe Devanagari"/>
                <w:bCs/>
              </w:rPr>
              <w:t>discuss the possible causes of fire in nature,</w:t>
            </w:r>
          </w:p>
        </w:tc>
        <w:tc>
          <w:tcPr>
            <w:tcW w:w="2070" w:type="dxa"/>
          </w:tcPr>
          <w:p w14:paraId="6AFFE25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759AA660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48EDA670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249A9E8A" w14:textId="6016F060" w:rsidR="00351702" w:rsidRPr="006B365F" w:rsidRDefault="00351702" w:rsidP="00351702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6B107CF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2973E1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2F35C5E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5AC0E3C8" w14:textId="3CF62F1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34EF4CB8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403A72A9" w14:textId="77777777" w:rsidTr="00A622E4">
        <w:trPr>
          <w:cantSplit/>
          <w:trHeight w:val="440"/>
        </w:trPr>
        <w:tc>
          <w:tcPr>
            <w:tcW w:w="529" w:type="dxa"/>
          </w:tcPr>
          <w:p w14:paraId="2F797029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60D09093" w14:textId="6F3E9C21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3C47380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33D0D75" w14:textId="4586F46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Causes of fire in nature</w:t>
            </w:r>
          </w:p>
        </w:tc>
        <w:tc>
          <w:tcPr>
            <w:tcW w:w="3420" w:type="dxa"/>
          </w:tcPr>
          <w:p w14:paraId="655C044A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161D6D0B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01ECF087" w14:textId="427075A3" w:rsidR="00351702" w:rsidRPr="00346ED4" w:rsidRDefault="00351702" w:rsidP="00351702">
            <w:pPr>
              <w:pStyle w:val="ListParagraph"/>
              <w:numPr>
                <w:ilvl w:val="0"/>
                <w:numId w:val="16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46ED4">
              <w:rPr>
                <w:rFonts w:ascii="Adobe Devanagari" w:hAnsi="Adobe Devanagari" w:cs="Adobe Devanagari"/>
                <w:bCs/>
              </w:rPr>
              <w:t>identify the causes of fire,</w:t>
            </w:r>
          </w:p>
          <w:p w14:paraId="79D420FD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5A0281B9" w14:textId="77777777" w:rsidR="00351702" w:rsidRDefault="00351702" w:rsidP="00351702">
            <w:pPr>
              <w:pStyle w:val="ListParagraph"/>
              <w:numPr>
                <w:ilvl w:val="0"/>
                <w:numId w:val="168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pictures on the causes of fire</w:t>
            </w:r>
          </w:p>
          <w:p w14:paraId="2D3771B2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2839FBBA" w14:textId="36251644" w:rsidR="00351702" w:rsidRPr="00346ED4" w:rsidRDefault="00351702" w:rsidP="00351702">
            <w:pPr>
              <w:pStyle w:val="ListParagraph"/>
              <w:numPr>
                <w:ilvl w:val="0"/>
                <w:numId w:val="168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346ED4">
              <w:rPr>
                <w:rFonts w:ascii="Adobe Devanagari" w:hAnsi="Adobe Devanagari" w:cs="Adobe Devanagari"/>
                <w:bCs/>
              </w:rPr>
              <w:t>Desire to control fire outbreak</w:t>
            </w:r>
          </w:p>
        </w:tc>
        <w:tc>
          <w:tcPr>
            <w:tcW w:w="1440" w:type="dxa"/>
          </w:tcPr>
          <w:p w14:paraId="537AC737" w14:textId="13157BE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causes of fire</w:t>
            </w:r>
          </w:p>
        </w:tc>
        <w:tc>
          <w:tcPr>
            <w:tcW w:w="3510" w:type="dxa"/>
          </w:tcPr>
          <w:p w14:paraId="3A3EB04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8396F1C" w14:textId="11FE1E9E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46ED4">
              <w:rPr>
                <w:rFonts w:ascii="Adobe Devanagari" w:hAnsi="Adobe Devanagari" w:cs="Adobe Devanagari"/>
                <w:bCs/>
              </w:rPr>
              <w:t>discuss the possible causes of fire in nature,</w:t>
            </w:r>
          </w:p>
        </w:tc>
        <w:tc>
          <w:tcPr>
            <w:tcW w:w="2070" w:type="dxa"/>
          </w:tcPr>
          <w:p w14:paraId="5CE9400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7B4B3CD0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1068EEB4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3E684EC0" w14:textId="249A1BA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47247CB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DD21DA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0C9467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2A203D3" w14:textId="24A1548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5C799AF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F4087B2" w14:textId="77777777" w:rsidTr="00A622E4">
        <w:trPr>
          <w:cantSplit/>
          <w:trHeight w:val="440"/>
        </w:trPr>
        <w:tc>
          <w:tcPr>
            <w:tcW w:w="529" w:type="dxa"/>
          </w:tcPr>
          <w:p w14:paraId="2F0C16E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DD8981A" w14:textId="4FF89C9E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7950100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0F831298" w14:textId="4A36787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Causes of fire in nature</w:t>
            </w:r>
          </w:p>
        </w:tc>
        <w:tc>
          <w:tcPr>
            <w:tcW w:w="3420" w:type="dxa"/>
          </w:tcPr>
          <w:p w14:paraId="26B752BB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61ED94F1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7277C68D" w14:textId="604A2EDA" w:rsidR="00351702" w:rsidRPr="00346ED4" w:rsidRDefault="00351702" w:rsidP="00351702">
            <w:pPr>
              <w:pStyle w:val="ListParagraph"/>
              <w:numPr>
                <w:ilvl w:val="0"/>
                <w:numId w:val="16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346ED4">
              <w:rPr>
                <w:rFonts w:ascii="Adobe Devanagari" w:hAnsi="Adobe Devanagari" w:cs="Adobe Devanagari"/>
                <w:bCs/>
              </w:rPr>
              <w:t>identify the causes of fire,</w:t>
            </w:r>
          </w:p>
          <w:p w14:paraId="780909BA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0DC7242D" w14:textId="13F003D5" w:rsidR="00351702" w:rsidRPr="00346ED4" w:rsidRDefault="00351702" w:rsidP="00351702">
            <w:pPr>
              <w:pStyle w:val="ListParagraph"/>
              <w:numPr>
                <w:ilvl w:val="0"/>
                <w:numId w:val="169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the causes of fire.</w:t>
            </w:r>
          </w:p>
          <w:p w14:paraId="2BC392B6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326CFA0E" w14:textId="767FF68E" w:rsidR="00351702" w:rsidRPr="00346ED4" w:rsidRDefault="00351702" w:rsidP="00351702">
            <w:pPr>
              <w:pStyle w:val="ListParagraph"/>
              <w:numPr>
                <w:ilvl w:val="0"/>
                <w:numId w:val="169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346ED4">
              <w:rPr>
                <w:rFonts w:ascii="Adobe Devanagari" w:hAnsi="Adobe Devanagari" w:cs="Adobe Devanagari"/>
                <w:bCs/>
              </w:rPr>
              <w:t>Desire to control fire outbreak</w:t>
            </w:r>
          </w:p>
        </w:tc>
        <w:tc>
          <w:tcPr>
            <w:tcW w:w="1440" w:type="dxa"/>
          </w:tcPr>
          <w:p w14:paraId="19C1C4B4" w14:textId="1AE18BB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causes of fire</w:t>
            </w:r>
          </w:p>
        </w:tc>
        <w:tc>
          <w:tcPr>
            <w:tcW w:w="3510" w:type="dxa"/>
          </w:tcPr>
          <w:p w14:paraId="59BA939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9A3EA28" w14:textId="65BD286D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46ED4">
              <w:rPr>
                <w:rFonts w:ascii="Adobe Devanagari" w:hAnsi="Adobe Devanagari" w:cs="Adobe Devanagari"/>
                <w:bCs/>
              </w:rPr>
              <w:t>discuss the possible causes of fire in nature,</w:t>
            </w:r>
          </w:p>
        </w:tc>
        <w:tc>
          <w:tcPr>
            <w:tcW w:w="2070" w:type="dxa"/>
          </w:tcPr>
          <w:p w14:paraId="24C4C14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2B36A46B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6A4E737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605AE648" w14:textId="5EB15B5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550A567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08A4447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20E2466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1A414BA0" w14:textId="23B4468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55FEE91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04468B5" w14:textId="77777777" w:rsidTr="00A622E4">
        <w:trPr>
          <w:cantSplit/>
          <w:trHeight w:val="440"/>
        </w:trPr>
        <w:tc>
          <w:tcPr>
            <w:tcW w:w="529" w:type="dxa"/>
          </w:tcPr>
          <w:p w14:paraId="6FEAC705" w14:textId="5BE9325C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10</w:t>
            </w:r>
          </w:p>
        </w:tc>
        <w:tc>
          <w:tcPr>
            <w:tcW w:w="529" w:type="dxa"/>
          </w:tcPr>
          <w:p w14:paraId="1CE1EAF1" w14:textId="1BDFBBDA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21FEEBE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4BACDA47" w14:textId="1B1DD98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Causes of fire in nature</w:t>
            </w:r>
          </w:p>
        </w:tc>
        <w:tc>
          <w:tcPr>
            <w:tcW w:w="3420" w:type="dxa"/>
          </w:tcPr>
          <w:p w14:paraId="632DB613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3008D27A" w14:textId="63C35AD0" w:rsidR="00351702" w:rsidRPr="00E9760A" w:rsidRDefault="00351702" w:rsidP="00351702">
            <w:pPr>
              <w:pStyle w:val="ListParagraph"/>
              <w:numPr>
                <w:ilvl w:val="0"/>
                <w:numId w:val="17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identify the causes of fire,</w:t>
            </w:r>
          </w:p>
          <w:p w14:paraId="5869DF52" w14:textId="77777777" w:rsidR="00351702" w:rsidRDefault="00351702" w:rsidP="00351702">
            <w:pPr>
              <w:pStyle w:val="ListParagraph"/>
              <w:numPr>
                <w:ilvl w:val="0"/>
                <w:numId w:val="170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a video clip on the causes of fire.</w:t>
            </w:r>
          </w:p>
          <w:p w14:paraId="413EBC12" w14:textId="0B65B8A9" w:rsidR="00351702" w:rsidRPr="00E9760A" w:rsidRDefault="00351702" w:rsidP="00351702">
            <w:pPr>
              <w:pStyle w:val="ListParagraph"/>
              <w:numPr>
                <w:ilvl w:val="0"/>
                <w:numId w:val="17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Desire to control fire outbreak</w:t>
            </w:r>
          </w:p>
        </w:tc>
        <w:tc>
          <w:tcPr>
            <w:tcW w:w="1440" w:type="dxa"/>
          </w:tcPr>
          <w:p w14:paraId="1EC1D60F" w14:textId="210EF21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are the causes of fire</w:t>
            </w:r>
          </w:p>
        </w:tc>
        <w:tc>
          <w:tcPr>
            <w:tcW w:w="3510" w:type="dxa"/>
          </w:tcPr>
          <w:p w14:paraId="5569AED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D3DB6EC" w14:textId="52669766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46ED4">
              <w:rPr>
                <w:rFonts w:ascii="Adobe Devanagari" w:hAnsi="Adobe Devanagari" w:cs="Adobe Devanagari"/>
                <w:bCs/>
              </w:rPr>
              <w:t>discuss the possible causes of fire in nature,</w:t>
            </w:r>
          </w:p>
        </w:tc>
        <w:tc>
          <w:tcPr>
            <w:tcW w:w="2070" w:type="dxa"/>
          </w:tcPr>
          <w:p w14:paraId="44CAFD9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3A6F8C62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64694F1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139F3B6D" w14:textId="370CD84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02D15C2F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4CA226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4995E2F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5EB78735" w14:textId="16320F8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41CAE87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5521250E" w14:textId="77777777" w:rsidTr="00A622E4">
        <w:trPr>
          <w:cantSplit/>
          <w:trHeight w:val="440"/>
        </w:trPr>
        <w:tc>
          <w:tcPr>
            <w:tcW w:w="529" w:type="dxa"/>
          </w:tcPr>
          <w:p w14:paraId="580AAC8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2C8A63E2" w14:textId="71365D7A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54269F0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68B0C0A3" w14:textId="12FE247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Role of fire triangle</w:t>
            </w:r>
          </w:p>
        </w:tc>
        <w:tc>
          <w:tcPr>
            <w:tcW w:w="3420" w:type="dxa"/>
          </w:tcPr>
          <w:p w14:paraId="2386A84F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4FA91C06" w14:textId="77777777" w:rsidR="00351702" w:rsidRDefault="00351702" w:rsidP="00351702">
            <w:pPr>
              <w:pStyle w:val="ListParagraph"/>
              <w:numPr>
                <w:ilvl w:val="0"/>
                <w:numId w:val="171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explain the role of fire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triangle in spread of fire,</w:t>
            </w:r>
          </w:p>
          <w:p w14:paraId="0A6DB5EA" w14:textId="77777777" w:rsidR="00351702" w:rsidRDefault="00351702" w:rsidP="00351702">
            <w:pPr>
              <w:pStyle w:val="ListParagraph"/>
              <w:numPr>
                <w:ilvl w:val="0"/>
                <w:numId w:val="171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Watch a video clip of the fire triangle</w:t>
            </w:r>
          </w:p>
          <w:p w14:paraId="5FDB2446" w14:textId="50C45C55" w:rsidR="00351702" w:rsidRPr="00E9760A" w:rsidRDefault="00351702" w:rsidP="00351702">
            <w:pPr>
              <w:pStyle w:val="ListParagraph"/>
              <w:numPr>
                <w:ilvl w:val="0"/>
                <w:numId w:val="171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Desire to know the role of the fire triangle.</w:t>
            </w:r>
          </w:p>
        </w:tc>
        <w:tc>
          <w:tcPr>
            <w:tcW w:w="1440" w:type="dxa"/>
          </w:tcPr>
          <w:p w14:paraId="750B8351" w14:textId="0554203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role of fire triangle?</w:t>
            </w:r>
          </w:p>
        </w:tc>
        <w:tc>
          <w:tcPr>
            <w:tcW w:w="3510" w:type="dxa"/>
          </w:tcPr>
          <w:p w14:paraId="74180609" w14:textId="633B628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6763A27" w14:textId="09288F8F" w:rsidR="00351702" w:rsidRPr="00E9760A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discuss the role of the fire triangle in the</w:t>
            </w:r>
          </w:p>
          <w:p w14:paraId="55B9BE39" w14:textId="70A1C5A7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spread of fire,</w:t>
            </w:r>
          </w:p>
        </w:tc>
        <w:tc>
          <w:tcPr>
            <w:tcW w:w="2070" w:type="dxa"/>
          </w:tcPr>
          <w:p w14:paraId="39EAD09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0051052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3F3F69E8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51C37E07" w14:textId="7ECEC0B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5CC4607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4B54E0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A7F677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53C6ACE8" w14:textId="34B1231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07E41C5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5B323A52" w14:textId="77777777" w:rsidTr="00A622E4">
        <w:trPr>
          <w:cantSplit/>
          <w:trHeight w:val="440"/>
        </w:trPr>
        <w:tc>
          <w:tcPr>
            <w:tcW w:w="529" w:type="dxa"/>
          </w:tcPr>
          <w:p w14:paraId="09F550E8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232D867C" w14:textId="4DAD15DE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248D115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2DF560D" w14:textId="33B17C3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Role of fire triangle</w:t>
            </w:r>
          </w:p>
        </w:tc>
        <w:tc>
          <w:tcPr>
            <w:tcW w:w="3420" w:type="dxa"/>
          </w:tcPr>
          <w:p w14:paraId="3AF72DC9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37A44FC3" w14:textId="3B70200C" w:rsidR="00351702" w:rsidRPr="00E9760A" w:rsidRDefault="00351702" w:rsidP="00351702">
            <w:pPr>
              <w:pStyle w:val="ListParagraph"/>
              <w:numPr>
                <w:ilvl w:val="0"/>
                <w:numId w:val="172"/>
              </w:numPr>
              <w:ind w:left="44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explain the role of fire triangle in spread of fire,</w:t>
            </w:r>
          </w:p>
          <w:p w14:paraId="513ABAEC" w14:textId="77777777" w:rsidR="00351702" w:rsidRDefault="00351702" w:rsidP="00351702">
            <w:pPr>
              <w:pStyle w:val="ListParagraph"/>
              <w:numPr>
                <w:ilvl w:val="0"/>
                <w:numId w:val="172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Watch a video clip of the fire triangle</w:t>
            </w:r>
          </w:p>
          <w:p w14:paraId="5CF51EF1" w14:textId="5C5F5B34" w:rsidR="00351702" w:rsidRPr="00E9760A" w:rsidRDefault="00351702" w:rsidP="00351702">
            <w:pPr>
              <w:pStyle w:val="ListParagraph"/>
              <w:numPr>
                <w:ilvl w:val="0"/>
                <w:numId w:val="172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Desire to know the role of the fire triangle.</w:t>
            </w:r>
          </w:p>
        </w:tc>
        <w:tc>
          <w:tcPr>
            <w:tcW w:w="1440" w:type="dxa"/>
          </w:tcPr>
          <w:p w14:paraId="42B0E4CF" w14:textId="3851EF3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role of fire triangle?</w:t>
            </w:r>
          </w:p>
        </w:tc>
        <w:tc>
          <w:tcPr>
            <w:tcW w:w="3510" w:type="dxa"/>
          </w:tcPr>
          <w:p w14:paraId="3A5318F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0F1FC4C" w14:textId="77777777" w:rsidR="00351702" w:rsidRPr="00E9760A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discuss the role of the fire triangle in the</w:t>
            </w:r>
          </w:p>
          <w:p w14:paraId="1746AA33" w14:textId="7E68C267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spread of fire,</w:t>
            </w:r>
          </w:p>
        </w:tc>
        <w:tc>
          <w:tcPr>
            <w:tcW w:w="2070" w:type="dxa"/>
          </w:tcPr>
          <w:p w14:paraId="13F6DE9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00C6BD73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635E8FC9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CFC2792" w14:textId="3DBEF5E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61EC62B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4494622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0B86FB5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086B2A1" w14:textId="54650BC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0A7F92D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11EB913" w14:textId="77777777" w:rsidTr="00A622E4">
        <w:trPr>
          <w:cantSplit/>
          <w:trHeight w:val="440"/>
        </w:trPr>
        <w:tc>
          <w:tcPr>
            <w:tcW w:w="529" w:type="dxa"/>
          </w:tcPr>
          <w:p w14:paraId="0F1B3DE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2323927A" w14:textId="042CCBEE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26B722F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AC46279" w14:textId="5888743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Role of fire triangle</w:t>
            </w:r>
          </w:p>
        </w:tc>
        <w:tc>
          <w:tcPr>
            <w:tcW w:w="3420" w:type="dxa"/>
          </w:tcPr>
          <w:p w14:paraId="05DEE368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1BC3D239" w14:textId="77777777" w:rsidR="00351702" w:rsidRDefault="00351702" w:rsidP="00351702">
            <w:pPr>
              <w:pStyle w:val="ListParagraph"/>
              <w:numPr>
                <w:ilvl w:val="0"/>
                <w:numId w:val="173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explain the role of fire triangle in spread of fire,</w:t>
            </w:r>
          </w:p>
          <w:p w14:paraId="42016CAF" w14:textId="77777777" w:rsidR="00351702" w:rsidRDefault="00351702" w:rsidP="00351702">
            <w:pPr>
              <w:pStyle w:val="ListParagraph"/>
              <w:numPr>
                <w:ilvl w:val="0"/>
                <w:numId w:val="173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Watch a video clip of the fire triangl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e</w:t>
            </w:r>
          </w:p>
          <w:p w14:paraId="3B029D84" w14:textId="703BD258" w:rsidR="00351702" w:rsidRPr="00E9760A" w:rsidRDefault="00351702" w:rsidP="00351702">
            <w:pPr>
              <w:pStyle w:val="ListParagraph"/>
              <w:numPr>
                <w:ilvl w:val="0"/>
                <w:numId w:val="173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Desire to know the role of the fire triangle.</w:t>
            </w:r>
          </w:p>
        </w:tc>
        <w:tc>
          <w:tcPr>
            <w:tcW w:w="1440" w:type="dxa"/>
          </w:tcPr>
          <w:p w14:paraId="6E619775" w14:textId="4284EBB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role of fire triangle?</w:t>
            </w:r>
          </w:p>
        </w:tc>
        <w:tc>
          <w:tcPr>
            <w:tcW w:w="3510" w:type="dxa"/>
          </w:tcPr>
          <w:p w14:paraId="005428D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7AEC97F" w14:textId="77777777" w:rsidR="00351702" w:rsidRPr="00E9760A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discuss the role of the fire triangle in the</w:t>
            </w:r>
          </w:p>
          <w:p w14:paraId="30FC60C9" w14:textId="4774D25F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spread of fire,</w:t>
            </w:r>
          </w:p>
        </w:tc>
        <w:tc>
          <w:tcPr>
            <w:tcW w:w="2070" w:type="dxa"/>
          </w:tcPr>
          <w:p w14:paraId="67B7687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022EA06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51CC51BB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5D19CD78" w14:textId="2668434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08E9210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72A4F28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3CF89E2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1EC5540" w14:textId="28D7FCB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28F5E3B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5ABF5EE7" w14:textId="77777777" w:rsidTr="00A622E4">
        <w:trPr>
          <w:cantSplit/>
          <w:trHeight w:val="440"/>
        </w:trPr>
        <w:tc>
          <w:tcPr>
            <w:tcW w:w="529" w:type="dxa"/>
          </w:tcPr>
          <w:p w14:paraId="3B31CC16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006F3001" w14:textId="45981A9D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449138D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123E0C23" w14:textId="17E6DDB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Role of fire triangle</w:t>
            </w:r>
          </w:p>
        </w:tc>
        <w:tc>
          <w:tcPr>
            <w:tcW w:w="3420" w:type="dxa"/>
          </w:tcPr>
          <w:p w14:paraId="0ED4D0E3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63A07C67" w14:textId="77777777" w:rsidR="00351702" w:rsidRDefault="00351702" w:rsidP="00351702">
            <w:pPr>
              <w:pStyle w:val="ListParagraph"/>
              <w:numPr>
                <w:ilvl w:val="0"/>
                <w:numId w:val="174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explain the role of fire triangle in spread of fire,</w:t>
            </w:r>
          </w:p>
          <w:p w14:paraId="03C497D5" w14:textId="5AFA603F" w:rsidR="00351702" w:rsidRDefault="00351702" w:rsidP="00351702">
            <w:pPr>
              <w:pStyle w:val="ListParagraph"/>
              <w:numPr>
                <w:ilvl w:val="0"/>
                <w:numId w:val="174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Watch a video clip of the fire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>triangle</w:t>
            </w:r>
          </w:p>
          <w:p w14:paraId="716467F7" w14:textId="4DEC7801" w:rsidR="00351702" w:rsidRPr="00E9760A" w:rsidRDefault="00351702" w:rsidP="00351702">
            <w:pPr>
              <w:pStyle w:val="ListParagraph"/>
              <w:numPr>
                <w:ilvl w:val="0"/>
                <w:numId w:val="174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  <w:sz w:val="24"/>
                <w:szCs w:val="24"/>
              </w:rPr>
              <w:t>Desire to know the role of the fire triangle.</w:t>
            </w:r>
          </w:p>
        </w:tc>
        <w:tc>
          <w:tcPr>
            <w:tcW w:w="1440" w:type="dxa"/>
          </w:tcPr>
          <w:p w14:paraId="33F552FC" w14:textId="2C876E8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What is the role of fire triangle?</w:t>
            </w:r>
          </w:p>
        </w:tc>
        <w:tc>
          <w:tcPr>
            <w:tcW w:w="3510" w:type="dxa"/>
          </w:tcPr>
          <w:p w14:paraId="62A78B3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0942E25" w14:textId="77777777" w:rsidR="00351702" w:rsidRPr="00E9760A" w:rsidRDefault="00351702" w:rsidP="00351702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discuss the role of the fire triangle in the</w:t>
            </w:r>
          </w:p>
          <w:p w14:paraId="657D68E2" w14:textId="5FBB1CA1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spread of fire,</w:t>
            </w:r>
          </w:p>
        </w:tc>
        <w:tc>
          <w:tcPr>
            <w:tcW w:w="2070" w:type="dxa"/>
          </w:tcPr>
          <w:p w14:paraId="2846288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268C9270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79DAA7A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172D900E" w14:textId="545EB11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4FBDCB0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F2394E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31534D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9FC166B" w14:textId="6F98254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66F4DC96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440FC33C" w14:textId="77777777" w:rsidTr="00A622E4">
        <w:trPr>
          <w:cantSplit/>
          <w:trHeight w:val="440"/>
        </w:trPr>
        <w:tc>
          <w:tcPr>
            <w:tcW w:w="529" w:type="dxa"/>
          </w:tcPr>
          <w:p w14:paraId="1AB84C9F" w14:textId="768B5B5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lastRenderedPageBreak/>
              <w:t>11</w:t>
            </w:r>
          </w:p>
        </w:tc>
        <w:tc>
          <w:tcPr>
            <w:tcW w:w="529" w:type="dxa"/>
          </w:tcPr>
          <w:p w14:paraId="2B6022DD" w14:textId="5C7D4D9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22264D7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32772F51" w14:textId="1CC4783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break the triangle</w:t>
            </w:r>
          </w:p>
        </w:tc>
        <w:tc>
          <w:tcPr>
            <w:tcW w:w="3420" w:type="dxa"/>
          </w:tcPr>
          <w:p w14:paraId="70E152D7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F33FB0B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58328F10" w14:textId="38439005" w:rsidR="00351702" w:rsidRDefault="00351702" w:rsidP="00351702">
            <w:pPr>
              <w:pStyle w:val="ListParagraph"/>
              <w:numPr>
                <w:ilvl w:val="0"/>
                <w:numId w:val="40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discuss the</w:t>
            </w:r>
            <w:r>
              <w:rPr>
                <w:rFonts w:ascii="Adobe Devanagari" w:hAnsi="Adobe Devanagari" w:cs="Adobe Devanagari"/>
                <w:bCs/>
              </w:rPr>
              <w:t xml:space="preserve"> classes of fire</w:t>
            </w:r>
          </w:p>
          <w:p w14:paraId="26A75040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7BBE6F41" w14:textId="77777777" w:rsidR="00351702" w:rsidRDefault="00351702" w:rsidP="00351702">
            <w:pPr>
              <w:pStyle w:val="ListParagraph"/>
              <w:numPr>
                <w:ilvl w:val="0"/>
                <w:numId w:val="40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practice fire control measures (breaking fire triangle).</w:t>
            </w:r>
          </w:p>
          <w:p w14:paraId="53BEFFCE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215F02C8" w14:textId="5325F6E8" w:rsidR="00351702" w:rsidRPr="00E9760A" w:rsidRDefault="00351702" w:rsidP="00351702">
            <w:pPr>
              <w:pStyle w:val="ListParagraph"/>
              <w:numPr>
                <w:ilvl w:val="0"/>
                <w:numId w:val="40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54FA69A7" w14:textId="4CE6EDF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79A3B9A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91627A4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classify fire according to the cause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and suggest control measures,</w:t>
            </w:r>
          </w:p>
          <w:p w14:paraId="647B2DDB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Practise fire control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(breaking the fire triangle and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fire extinguishers),</w:t>
            </w:r>
          </w:p>
          <w:p w14:paraId="25B411F2" w14:textId="675C8C31" w:rsidR="00351702" w:rsidRPr="00E9760A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discuss rights to safety and access to information on flammable substances,</w:t>
            </w:r>
          </w:p>
        </w:tc>
        <w:tc>
          <w:tcPr>
            <w:tcW w:w="2070" w:type="dxa"/>
          </w:tcPr>
          <w:p w14:paraId="72F9721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669B2A55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69B3E574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821486F" w14:textId="3576868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1F13DEC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85579A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22949A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FE483CA" w14:textId="64FB257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CA0E8C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404E6F5A" w14:textId="77777777" w:rsidTr="00A622E4">
        <w:trPr>
          <w:cantSplit/>
          <w:trHeight w:val="440"/>
        </w:trPr>
        <w:tc>
          <w:tcPr>
            <w:tcW w:w="529" w:type="dxa"/>
          </w:tcPr>
          <w:p w14:paraId="1D94D43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19D9086" w14:textId="4E167544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44BE696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7DD7C16" w14:textId="0694C8D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break the triangle</w:t>
            </w:r>
          </w:p>
        </w:tc>
        <w:tc>
          <w:tcPr>
            <w:tcW w:w="3420" w:type="dxa"/>
          </w:tcPr>
          <w:p w14:paraId="14EA63CF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7F03C567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EB8EC04" w14:textId="224E6212" w:rsidR="00351702" w:rsidRPr="00E9760A" w:rsidRDefault="00351702" w:rsidP="00351702">
            <w:pPr>
              <w:pStyle w:val="ListParagraph"/>
              <w:numPr>
                <w:ilvl w:val="0"/>
                <w:numId w:val="17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discuss the classes of fire</w:t>
            </w:r>
          </w:p>
          <w:p w14:paraId="27432900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5688ACC8" w14:textId="77777777" w:rsidR="00351702" w:rsidRDefault="00351702" w:rsidP="00351702">
            <w:pPr>
              <w:pStyle w:val="ListParagraph"/>
              <w:numPr>
                <w:ilvl w:val="0"/>
                <w:numId w:val="175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practice fire control measures (breaking fire triangle).</w:t>
            </w:r>
          </w:p>
          <w:p w14:paraId="54594EF2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66EE4DA1" w14:textId="36EE13AC" w:rsidR="00351702" w:rsidRPr="00E9760A" w:rsidRDefault="00351702" w:rsidP="00351702">
            <w:pPr>
              <w:pStyle w:val="ListParagraph"/>
              <w:numPr>
                <w:ilvl w:val="0"/>
                <w:numId w:val="175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5F24FA12" w14:textId="204E6CE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7BB5DD4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AF7951A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classify fire according to the cause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and suggest control measures,</w:t>
            </w:r>
          </w:p>
          <w:p w14:paraId="6C729F03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Practise fire control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(breaking the fire triangle and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fire extinguishers),</w:t>
            </w:r>
          </w:p>
          <w:p w14:paraId="289A638D" w14:textId="2245D7C0" w:rsidR="00351702" w:rsidRPr="0007265A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7265A">
              <w:rPr>
                <w:rFonts w:ascii="Adobe Devanagari" w:hAnsi="Adobe Devanagari" w:cs="Adobe Devanagari"/>
                <w:bCs/>
              </w:rPr>
              <w:t>discuss rights to safety and access to information on flammable substances,</w:t>
            </w:r>
          </w:p>
        </w:tc>
        <w:tc>
          <w:tcPr>
            <w:tcW w:w="2070" w:type="dxa"/>
          </w:tcPr>
          <w:p w14:paraId="0D06925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5028489A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34761C9B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45E9D7FD" w14:textId="323425E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159FB0BE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A4C32F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484C856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370FCE7E" w14:textId="3AA5849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471797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4FED68F" w14:textId="77777777" w:rsidTr="00A622E4">
        <w:trPr>
          <w:cantSplit/>
          <w:trHeight w:val="440"/>
        </w:trPr>
        <w:tc>
          <w:tcPr>
            <w:tcW w:w="529" w:type="dxa"/>
          </w:tcPr>
          <w:p w14:paraId="0DCF7FC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6C667A31" w14:textId="4E9DA29F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326A95C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3E009D07" w14:textId="42D2EC28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break the triangle</w:t>
            </w:r>
          </w:p>
        </w:tc>
        <w:tc>
          <w:tcPr>
            <w:tcW w:w="3420" w:type="dxa"/>
          </w:tcPr>
          <w:p w14:paraId="30BA8EFA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00BDB80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61F06656" w14:textId="6854B79B" w:rsidR="00351702" w:rsidRPr="00E9760A" w:rsidRDefault="00351702" w:rsidP="00351702">
            <w:pPr>
              <w:pStyle w:val="ListParagraph"/>
              <w:numPr>
                <w:ilvl w:val="0"/>
                <w:numId w:val="17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discuss the classes of fire</w:t>
            </w:r>
          </w:p>
          <w:p w14:paraId="5E92CADB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407D2453" w14:textId="4225A977" w:rsidR="00351702" w:rsidRPr="00E9760A" w:rsidRDefault="00351702" w:rsidP="00351702">
            <w:pPr>
              <w:pStyle w:val="ListParagraph"/>
              <w:numPr>
                <w:ilvl w:val="0"/>
                <w:numId w:val="17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practice fire control measures (breaking fire triangle).</w:t>
            </w:r>
          </w:p>
          <w:p w14:paraId="1BE76C28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3894F60D" w14:textId="0A4C0225" w:rsidR="00351702" w:rsidRPr="00E9760A" w:rsidRDefault="00351702" w:rsidP="00351702">
            <w:pPr>
              <w:pStyle w:val="ListParagraph"/>
              <w:numPr>
                <w:ilvl w:val="0"/>
                <w:numId w:val="176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45B028C3" w14:textId="0F600CA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72D1B7E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2883DCD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classify fire according to the cause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and suggest control measures,</w:t>
            </w:r>
          </w:p>
          <w:p w14:paraId="4BDE289A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Practise fire control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(breaking the fire triangle and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fire extinguishers),</w:t>
            </w:r>
          </w:p>
          <w:p w14:paraId="1218AB17" w14:textId="5179E1F4" w:rsidR="00351702" w:rsidRPr="0007265A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7265A">
              <w:rPr>
                <w:rFonts w:ascii="Adobe Devanagari" w:hAnsi="Adobe Devanagari" w:cs="Adobe Devanagari"/>
                <w:bCs/>
              </w:rPr>
              <w:t>discuss rights to safety and access to information on flammable substances,</w:t>
            </w:r>
          </w:p>
        </w:tc>
        <w:tc>
          <w:tcPr>
            <w:tcW w:w="2070" w:type="dxa"/>
          </w:tcPr>
          <w:p w14:paraId="2181CFA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0C0822C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2F2B9984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57685A8F" w14:textId="36AD39A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2E89168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C31291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6502CD4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59670B8C" w14:textId="3789AF7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6132CD6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0DF24221" w14:textId="77777777" w:rsidTr="00A622E4">
        <w:trPr>
          <w:cantSplit/>
          <w:trHeight w:val="440"/>
        </w:trPr>
        <w:tc>
          <w:tcPr>
            <w:tcW w:w="529" w:type="dxa"/>
          </w:tcPr>
          <w:p w14:paraId="50898458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46A70EBE" w14:textId="10747D5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11ED79A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E609AFD" w14:textId="058DA27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break the triangle</w:t>
            </w:r>
          </w:p>
        </w:tc>
        <w:tc>
          <w:tcPr>
            <w:tcW w:w="3420" w:type="dxa"/>
          </w:tcPr>
          <w:p w14:paraId="259D4395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1D367B01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E19A0F7" w14:textId="4D6E2DCE" w:rsidR="00351702" w:rsidRPr="00440F3A" w:rsidRDefault="00351702" w:rsidP="00351702">
            <w:pPr>
              <w:pStyle w:val="ListParagraph"/>
              <w:numPr>
                <w:ilvl w:val="0"/>
                <w:numId w:val="177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440F3A">
              <w:rPr>
                <w:rFonts w:ascii="Adobe Devanagari" w:hAnsi="Adobe Devanagari" w:cs="Adobe Devanagari"/>
                <w:bCs/>
              </w:rPr>
              <w:t>discuss the classes of fire</w:t>
            </w:r>
          </w:p>
          <w:p w14:paraId="48410822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01E1E97B" w14:textId="45C2ACED" w:rsidR="00351702" w:rsidRPr="00440F3A" w:rsidRDefault="00351702" w:rsidP="00351702">
            <w:pPr>
              <w:pStyle w:val="ListParagraph"/>
              <w:numPr>
                <w:ilvl w:val="0"/>
                <w:numId w:val="177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440F3A">
              <w:rPr>
                <w:rFonts w:ascii="Adobe Devanagari" w:hAnsi="Adobe Devanagari" w:cs="Adobe Devanagari"/>
                <w:bCs/>
              </w:rPr>
              <w:t>practice fire control measures (breaking fire triangle).</w:t>
            </w:r>
          </w:p>
          <w:p w14:paraId="52C6C117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3B26B2E7" w14:textId="18BA1A3E" w:rsidR="00351702" w:rsidRPr="00440F3A" w:rsidRDefault="00351702" w:rsidP="00351702">
            <w:pPr>
              <w:pStyle w:val="ListParagraph"/>
              <w:numPr>
                <w:ilvl w:val="0"/>
                <w:numId w:val="177"/>
              </w:numPr>
              <w:ind w:left="26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440F3A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56AA1D56" w14:textId="153FC6E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4ABF3F4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5EB3DB8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classify fire according to the cause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and suggest control measures,</w:t>
            </w:r>
          </w:p>
          <w:p w14:paraId="3288FB55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Practise fire control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(breaking the fire triangle and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fire extinguishers),</w:t>
            </w:r>
          </w:p>
          <w:p w14:paraId="573448C7" w14:textId="343A101D" w:rsidR="00351702" w:rsidRPr="0007265A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07265A">
              <w:rPr>
                <w:rFonts w:ascii="Adobe Devanagari" w:hAnsi="Adobe Devanagari" w:cs="Adobe Devanagari"/>
                <w:bCs/>
              </w:rPr>
              <w:t>discuss rights to safety and access to information on flammable substances,</w:t>
            </w:r>
          </w:p>
        </w:tc>
        <w:tc>
          <w:tcPr>
            <w:tcW w:w="2070" w:type="dxa"/>
          </w:tcPr>
          <w:p w14:paraId="33E0B04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4DD7570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59319894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BD8E0A6" w14:textId="5EB7501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3988528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DD2EC8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5FC87E3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1A2EF86E" w14:textId="299FAE6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16FD495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ADD7481" w14:textId="77777777" w:rsidTr="00A622E4">
        <w:trPr>
          <w:cantSplit/>
          <w:trHeight w:val="440"/>
        </w:trPr>
        <w:tc>
          <w:tcPr>
            <w:tcW w:w="529" w:type="dxa"/>
          </w:tcPr>
          <w:p w14:paraId="01788B9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089040BB" w14:textId="5FF92255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210FF8B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7CC62F7A" w14:textId="32D22EB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Classes of fire and control measures – </w:t>
            </w:r>
            <w:r>
              <w:rPr>
                <w:rFonts w:ascii="Adobe Devanagari" w:hAnsi="Adobe Devanagari" w:cs="Adobe Devanagari"/>
                <w:bCs/>
              </w:rPr>
              <w:t>use of fire extinguisher</w:t>
            </w:r>
          </w:p>
        </w:tc>
        <w:tc>
          <w:tcPr>
            <w:tcW w:w="3420" w:type="dxa"/>
          </w:tcPr>
          <w:p w14:paraId="4BB206E7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7BFB01A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5FD3834D" w14:textId="34ED9F6A" w:rsidR="00351702" w:rsidRPr="00EA7FCA" w:rsidRDefault="00351702" w:rsidP="00351702">
            <w:pPr>
              <w:pStyle w:val="ListParagraph"/>
              <w:numPr>
                <w:ilvl w:val="0"/>
                <w:numId w:val="17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discuss the classes of fire</w:t>
            </w:r>
          </w:p>
          <w:p w14:paraId="5061011B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3474445F" w14:textId="50316BE4" w:rsidR="00351702" w:rsidRPr="00EA7FCA" w:rsidRDefault="00351702" w:rsidP="00351702">
            <w:pPr>
              <w:pStyle w:val="ListParagraph"/>
              <w:numPr>
                <w:ilvl w:val="0"/>
                <w:numId w:val="17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practice fire control measures (use of fire extinguisher).</w:t>
            </w:r>
          </w:p>
          <w:p w14:paraId="6B6FC900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5A186872" w14:textId="4641CD81" w:rsidR="00351702" w:rsidRPr="00EA7FCA" w:rsidRDefault="00351702" w:rsidP="00351702">
            <w:pPr>
              <w:pStyle w:val="ListParagraph"/>
              <w:numPr>
                <w:ilvl w:val="0"/>
                <w:numId w:val="178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756BCF14" w14:textId="33316D82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0A42DBB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1F39388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classify fire according to the cause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and suggest control measures,</w:t>
            </w:r>
          </w:p>
          <w:p w14:paraId="3FF83F75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Practise fire control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(breaking the fire triangle and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fire extinguishers),</w:t>
            </w:r>
          </w:p>
          <w:p w14:paraId="43F42129" w14:textId="1CECB569" w:rsidR="00351702" w:rsidRPr="00EA7FCA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discuss rights to safety and access to information on flammable substances,</w:t>
            </w:r>
          </w:p>
        </w:tc>
        <w:tc>
          <w:tcPr>
            <w:tcW w:w="2070" w:type="dxa"/>
          </w:tcPr>
          <w:p w14:paraId="7973642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5AD6CEAA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7DC33223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7A8F525" w14:textId="44675583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4B48528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0934AB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1DA5BBA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77D13859" w14:textId="7A1D9EF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306B991B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B2A76DF" w14:textId="77777777" w:rsidTr="00A622E4">
        <w:trPr>
          <w:cantSplit/>
          <w:trHeight w:val="440"/>
        </w:trPr>
        <w:tc>
          <w:tcPr>
            <w:tcW w:w="529" w:type="dxa"/>
          </w:tcPr>
          <w:p w14:paraId="0C804D2D" w14:textId="1F757CD1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12</w:t>
            </w:r>
          </w:p>
        </w:tc>
        <w:tc>
          <w:tcPr>
            <w:tcW w:w="529" w:type="dxa"/>
          </w:tcPr>
          <w:p w14:paraId="311D7683" w14:textId="6C318586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52585E2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2320BA7D" w14:textId="6022F6D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use of fire extinguisher</w:t>
            </w:r>
          </w:p>
        </w:tc>
        <w:tc>
          <w:tcPr>
            <w:tcW w:w="3420" w:type="dxa"/>
          </w:tcPr>
          <w:p w14:paraId="3865A360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E3975F7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6D6F4145" w14:textId="55BC4BF0" w:rsidR="00351702" w:rsidRPr="00EA7FCA" w:rsidRDefault="00351702" w:rsidP="00351702">
            <w:pPr>
              <w:pStyle w:val="ListParagraph"/>
              <w:numPr>
                <w:ilvl w:val="0"/>
                <w:numId w:val="17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discuss the classes of fire</w:t>
            </w:r>
          </w:p>
          <w:p w14:paraId="6027EB47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7679DC54" w14:textId="7A2C73BB" w:rsidR="00351702" w:rsidRPr="00EA7FCA" w:rsidRDefault="00351702" w:rsidP="00351702">
            <w:pPr>
              <w:pStyle w:val="ListParagraph"/>
              <w:numPr>
                <w:ilvl w:val="0"/>
                <w:numId w:val="17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practice fire control measures (use of fire extinguisher).</w:t>
            </w:r>
          </w:p>
          <w:p w14:paraId="3C06850B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399F095A" w14:textId="1DC08F7F" w:rsidR="00351702" w:rsidRPr="00EA7FCA" w:rsidRDefault="00351702" w:rsidP="00351702">
            <w:pPr>
              <w:pStyle w:val="ListParagraph"/>
              <w:numPr>
                <w:ilvl w:val="0"/>
                <w:numId w:val="179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2536A786" w14:textId="3F4799B2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38E0134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74FC3C4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classify fire according to the cause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and suggest control measures,</w:t>
            </w:r>
          </w:p>
          <w:p w14:paraId="1A15E230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Practise fire control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(breaking the fire triangle and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fire extinguishers),</w:t>
            </w:r>
          </w:p>
          <w:p w14:paraId="3CC593C0" w14:textId="549316D0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discuss rights to safety and access to information on flammable substances,</w:t>
            </w:r>
          </w:p>
        </w:tc>
        <w:tc>
          <w:tcPr>
            <w:tcW w:w="2070" w:type="dxa"/>
          </w:tcPr>
          <w:p w14:paraId="29DF1F6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6FC567B8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0328F6DB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02C1FEF3" w14:textId="5592F08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01220AAB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1FFFF4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24F08F9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675E6DB7" w14:textId="3BC0BE6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CA40397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0EB47D8B" w14:textId="77777777" w:rsidTr="00A622E4">
        <w:trPr>
          <w:cantSplit/>
          <w:trHeight w:val="440"/>
        </w:trPr>
        <w:tc>
          <w:tcPr>
            <w:tcW w:w="529" w:type="dxa"/>
          </w:tcPr>
          <w:p w14:paraId="38F775F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08769560" w14:textId="42DC6728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484D4044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56A759FA" w14:textId="77078DC4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use of fire extinguisher</w:t>
            </w:r>
          </w:p>
        </w:tc>
        <w:tc>
          <w:tcPr>
            <w:tcW w:w="3420" w:type="dxa"/>
          </w:tcPr>
          <w:p w14:paraId="77D690C2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7D7C6CB7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2963ADA1" w14:textId="0DE68210" w:rsidR="00351702" w:rsidRPr="00EA7FCA" w:rsidRDefault="00351702" w:rsidP="00351702">
            <w:pPr>
              <w:pStyle w:val="ListParagraph"/>
              <w:numPr>
                <w:ilvl w:val="0"/>
                <w:numId w:val="18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discuss the classes of fire</w:t>
            </w:r>
          </w:p>
          <w:p w14:paraId="7008CAC8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1C585DEF" w14:textId="69B25E97" w:rsidR="00351702" w:rsidRPr="00EA7FCA" w:rsidRDefault="00351702" w:rsidP="00351702">
            <w:pPr>
              <w:pStyle w:val="ListParagraph"/>
              <w:numPr>
                <w:ilvl w:val="0"/>
                <w:numId w:val="18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practice fire control measures (use of fire extinguisher).</w:t>
            </w:r>
          </w:p>
          <w:p w14:paraId="0518564C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6D33AD86" w14:textId="2032A5E5" w:rsidR="00351702" w:rsidRPr="00EA7FCA" w:rsidRDefault="00351702" w:rsidP="00351702">
            <w:pPr>
              <w:pStyle w:val="ListParagraph"/>
              <w:numPr>
                <w:ilvl w:val="0"/>
                <w:numId w:val="180"/>
              </w:numPr>
              <w:ind w:left="26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7294E87C" w14:textId="256FBA3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4A477E7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3CA59D7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classify fire according to the cause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and suggest control measures,</w:t>
            </w:r>
          </w:p>
          <w:p w14:paraId="74E56E0F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Practise fire control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(breaking the fire triangle and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fire extinguishers),</w:t>
            </w:r>
          </w:p>
          <w:p w14:paraId="55A7D229" w14:textId="20BC374D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discuss rights to safety and access to information on flammable substances,</w:t>
            </w:r>
          </w:p>
        </w:tc>
        <w:tc>
          <w:tcPr>
            <w:tcW w:w="2070" w:type="dxa"/>
          </w:tcPr>
          <w:p w14:paraId="6FA2569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41DFF176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473F0E3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22364524" w14:textId="59111F5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00ECDBE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9BDBBD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1EDCB99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17072C2E" w14:textId="14C7E26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093699BC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11F7DC49" w14:textId="77777777" w:rsidTr="00A622E4">
        <w:trPr>
          <w:cantSplit/>
          <w:trHeight w:val="440"/>
        </w:trPr>
        <w:tc>
          <w:tcPr>
            <w:tcW w:w="529" w:type="dxa"/>
          </w:tcPr>
          <w:p w14:paraId="0EED1D04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397ED2A2" w14:textId="1C6E3E94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</w:p>
        </w:tc>
        <w:tc>
          <w:tcPr>
            <w:tcW w:w="1282" w:type="dxa"/>
          </w:tcPr>
          <w:p w14:paraId="516362D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6CD3078D" w14:textId="1FFBF206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use of fire extinguisher</w:t>
            </w:r>
          </w:p>
        </w:tc>
        <w:tc>
          <w:tcPr>
            <w:tcW w:w="3420" w:type="dxa"/>
          </w:tcPr>
          <w:p w14:paraId="1F8095F1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304F626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1063E11B" w14:textId="5F439E7D" w:rsidR="00351702" w:rsidRPr="00FD7EDB" w:rsidRDefault="00351702" w:rsidP="00351702">
            <w:pPr>
              <w:pStyle w:val="ListParagraph"/>
              <w:numPr>
                <w:ilvl w:val="0"/>
                <w:numId w:val="18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discuss the classes of fire</w:t>
            </w:r>
          </w:p>
          <w:p w14:paraId="62BF7F5B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6785A8E3" w14:textId="6E3D5F57" w:rsidR="00351702" w:rsidRPr="00EA7FCA" w:rsidRDefault="00351702" w:rsidP="00351702">
            <w:pPr>
              <w:pStyle w:val="ListParagraph"/>
              <w:numPr>
                <w:ilvl w:val="0"/>
                <w:numId w:val="18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practice fire control measures (</w:t>
            </w:r>
            <w:r>
              <w:rPr>
                <w:rFonts w:ascii="Adobe Devanagari" w:hAnsi="Adobe Devanagari" w:cs="Adobe Devanagari"/>
                <w:bCs/>
              </w:rPr>
              <w:t>use of fire extinguisher</w:t>
            </w:r>
            <w:r w:rsidRPr="00EA7FCA">
              <w:rPr>
                <w:rFonts w:ascii="Adobe Devanagari" w:hAnsi="Adobe Devanagari" w:cs="Adobe Devanagari"/>
                <w:bCs/>
              </w:rPr>
              <w:t>).</w:t>
            </w:r>
          </w:p>
          <w:p w14:paraId="0DACFCB6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76D59053" w14:textId="0E8970A9" w:rsidR="00351702" w:rsidRPr="00EA7FCA" w:rsidRDefault="00351702" w:rsidP="00351702">
            <w:pPr>
              <w:pStyle w:val="ListParagraph"/>
              <w:numPr>
                <w:ilvl w:val="0"/>
                <w:numId w:val="182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7A0EB3C3" w14:textId="5F0CA36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02E657C1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9C141B5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classify fire according to the cause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and suggest control measures,</w:t>
            </w:r>
          </w:p>
          <w:p w14:paraId="6602983E" w14:textId="77777777" w:rsidR="00351702" w:rsidRDefault="00351702" w:rsidP="00351702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Practise fire control measures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(breaking the fire triangle and 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5506">
              <w:rPr>
                <w:rFonts w:ascii="Adobe Devanagari" w:hAnsi="Adobe Devanagari" w:cs="Adobe Devanagari"/>
                <w:bCs/>
              </w:rPr>
              <w:t>fire extinguishers),</w:t>
            </w:r>
          </w:p>
          <w:p w14:paraId="21134A89" w14:textId="0C976B0D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A7FCA">
              <w:rPr>
                <w:rFonts w:ascii="Adobe Devanagari" w:hAnsi="Adobe Devanagari" w:cs="Adobe Devanagari"/>
                <w:bCs/>
              </w:rPr>
              <w:t>discuss rights to safety and access to information on flammable substances,</w:t>
            </w:r>
          </w:p>
        </w:tc>
        <w:tc>
          <w:tcPr>
            <w:tcW w:w="2070" w:type="dxa"/>
          </w:tcPr>
          <w:p w14:paraId="27F2941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2028CD7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585F1928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C1F25A2" w14:textId="535505F2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7FD1FCC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35DABB9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235BD90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51F3BD13" w14:textId="15A2232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0EA95A3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7FA59159" w14:textId="77777777" w:rsidTr="00A622E4">
        <w:trPr>
          <w:cantSplit/>
          <w:trHeight w:val="440"/>
        </w:trPr>
        <w:tc>
          <w:tcPr>
            <w:tcW w:w="529" w:type="dxa"/>
          </w:tcPr>
          <w:p w14:paraId="42D9BDDB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36555C6A" w14:textId="4C636D76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4</w:t>
            </w:r>
          </w:p>
        </w:tc>
        <w:tc>
          <w:tcPr>
            <w:tcW w:w="1282" w:type="dxa"/>
          </w:tcPr>
          <w:p w14:paraId="03C730E5" w14:textId="57631F6E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Project</w:t>
            </w:r>
          </w:p>
        </w:tc>
        <w:tc>
          <w:tcPr>
            <w:tcW w:w="1350" w:type="dxa"/>
          </w:tcPr>
          <w:p w14:paraId="0BAB6144" w14:textId="54E4C95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use of fire extinguisher</w:t>
            </w:r>
          </w:p>
        </w:tc>
        <w:tc>
          <w:tcPr>
            <w:tcW w:w="3420" w:type="dxa"/>
          </w:tcPr>
          <w:p w14:paraId="680E1CFF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007B5A87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174C9223" w14:textId="43862465" w:rsidR="00351702" w:rsidRPr="00FD7EDB" w:rsidRDefault="00351702" w:rsidP="00351702">
            <w:pPr>
              <w:pStyle w:val="ListParagraph"/>
              <w:numPr>
                <w:ilvl w:val="0"/>
                <w:numId w:val="18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Identify the causes of fire.</w:t>
            </w:r>
          </w:p>
          <w:p w14:paraId="6F8EF8D1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5AEC66CB" w14:textId="00A0E17D" w:rsidR="00351702" w:rsidRPr="00EA7FCA" w:rsidRDefault="00351702" w:rsidP="00351702">
            <w:pPr>
              <w:pStyle w:val="ListParagraph"/>
              <w:numPr>
                <w:ilvl w:val="0"/>
                <w:numId w:val="183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Make posters on classes of fire and their control measures</w:t>
            </w:r>
          </w:p>
          <w:p w14:paraId="3A305B87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48BF174A" w14:textId="30078BDB" w:rsidR="00351702" w:rsidRPr="00FD7EDB" w:rsidRDefault="00351702" w:rsidP="00351702">
            <w:pPr>
              <w:pStyle w:val="ListParagraph"/>
              <w:numPr>
                <w:ilvl w:val="0"/>
                <w:numId w:val="183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65ED4474" w14:textId="278DC40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04A7431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29A7F65" w14:textId="77777777" w:rsidR="00351702" w:rsidRPr="00FD7EDB" w:rsidRDefault="00351702" w:rsidP="0035170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project:</w:t>
            </w:r>
          </w:p>
          <w:p w14:paraId="5A67F66C" w14:textId="053F80A8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Learner is guided to prepare posters on classes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D7EDB">
              <w:rPr>
                <w:rFonts w:ascii="Adobe Devanagari" w:hAnsi="Adobe Devanagari" w:cs="Adobe Devanagari"/>
                <w:bCs/>
              </w:rPr>
              <w:t>of fires and their control measures and hang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D7EDB">
              <w:rPr>
                <w:rFonts w:ascii="Adobe Devanagari" w:hAnsi="Adobe Devanagari" w:cs="Adobe Devanagari"/>
                <w:bCs/>
              </w:rPr>
              <w:t>either at school, home or neighbouring markets</w:t>
            </w:r>
          </w:p>
        </w:tc>
        <w:tc>
          <w:tcPr>
            <w:tcW w:w="2070" w:type="dxa"/>
          </w:tcPr>
          <w:p w14:paraId="75D0C3E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64F94F3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4B619F9E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616576BB" w14:textId="7B353CA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44658F3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073501A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178C81F7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0C88DA8C" w14:textId="0462999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934F4F0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5C1C99E3" w14:textId="77777777" w:rsidTr="00A622E4">
        <w:trPr>
          <w:cantSplit/>
          <w:trHeight w:val="440"/>
        </w:trPr>
        <w:tc>
          <w:tcPr>
            <w:tcW w:w="529" w:type="dxa"/>
          </w:tcPr>
          <w:p w14:paraId="0D446FCF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15821964" w14:textId="1D6B1C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5</w:t>
            </w:r>
          </w:p>
        </w:tc>
        <w:tc>
          <w:tcPr>
            <w:tcW w:w="1282" w:type="dxa"/>
          </w:tcPr>
          <w:p w14:paraId="3B14C5D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26F722B3" w14:textId="08E3EB2C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use of fire extinguisher</w:t>
            </w:r>
          </w:p>
        </w:tc>
        <w:tc>
          <w:tcPr>
            <w:tcW w:w="3420" w:type="dxa"/>
          </w:tcPr>
          <w:p w14:paraId="2AC1A1B2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6164F1AB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78981C50" w14:textId="4D3FA8C9" w:rsidR="00351702" w:rsidRPr="00D27CC6" w:rsidRDefault="00351702" w:rsidP="00351702">
            <w:pPr>
              <w:pStyle w:val="ListParagraph"/>
              <w:numPr>
                <w:ilvl w:val="0"/>
                <w:numId w:val="18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27CC6">
              <w:rPr>
                <w:rFonts w:ascii="Adobe Devanagari" w:hAnsi="Adobe Devanagari" w:cs="Adobe Devanagari"/>
                <w:bCs/>
              </w:rPr>
              <w:t>Identify the causes of fire.</w:t>
            </w:r>
          </w:p>
          <w:p w14:paraId="7E83182D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064384F1" w14:textId="77777777" w:rsidR="00351702" w:rsidRPr="00EA7FCA" w:rsidRDefault="00351702" w:rsidP="00351702">
            <w:pPr>
              <w:pStyle w:val="ListParagraph"/>
              <w:numPr>
                <w:ilvl w:val="0"/>
                <w:numId w:val="184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Make posters on classes of fire and their control measures</w:t>
            </w:r>
          </w:p>
          <w:p w14:paraId="674FB823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71FAF315" w14:textId="231423BE" w:rsidR="00351702" w:rsidRPr="00D27CC6" w:rsidRDefault="00351702" w:rsidP="00351702">
            <w:pPr>
              <w:pStyle w:val="ListParagraph"/>
              <w:numPr>
                <w:ilvl w:val="0"/>
                <w:numId w:val="184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27CC6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434C6676" w14:textId="63D6452D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2E28A9F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90C26D0" w14:textId="77777777" w:rsidR="00351702" w:rsidRPr="00FD7EDB" w:rsidRDefault="00351702" w:rsidP="0035170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project:</w:t>
            </w:r>
          </w:p>
          <w:p w14:paraId="6503A431" w14:textId="1239F679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Learner is guided to prepare posters on classes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D7EDB">
              <w:rPr>
                <w:rFonts w:ascii="Adobe Devanagari" w:hAnsi="Adobe Devanagari" w:cs="Adobe Devanagari"/>
                <w:bCs/>
              </w:rPr>
              <w:t>of fires and their control measures and hang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D7EDB">
              <w:rPr>
                <w:rFonts w:ascii="Adobe Devanagari" w:hAnsi="Adobe Devanagari" w:cs="Adobe Devanagari"/>
                <w:bCs/>
              </w:rPr>
              <w:t>either at school, home or neighbouring markets</w:t>
            </w:r>
          </w:p>
        </w:tc>
        <w:tc>
          <w:tcPr>
            <w:tcW w:w="2070" w:type="dxa"/>
          </w:tcPr>
          <w:p w14:paraId="54B12B90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2BE12894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77DE7381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57BED825" w14:textId="2C020F7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66189FA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59B1857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0A59D7C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F76F64E" w14:textId="33B709CA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1D3F9A3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1A060BF3" w14:textId="77777777" w:rsidTr="00A622E4">
        <w:trPr>
          <w:cantSplit/>
          <w:trHeight w:val="440"/>
        </w:trPr>
        <w:tc>
          <w:tcPr>
            <w:tcW w:w="529" w:type="dxa"/>
          </w:tcPr>
          <w:p w14:paraId="6DB6AF8C" w14:textId="3F2C3F83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13</w:t>
            </w:r>
          </w:p>
        </w:tc>
        <w:tc>
          <w:tcPr>
            <w:tcW w:w="529" w:type="dxa"/>
          </w:tcPr>
          <w:p w14:paraId="14798B24" w14:textId="67544E90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1</w:t>
            </w:r>
          </w:p>
        </w:tc>
        <w:tc>
          <w:tcPr>
            <w:tcW w:w="1282" w:type="dxa"/>
          </w:tcPr>
          <w:p w14:paraId="15DBB28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285CC5B4" w14:textId="7D32596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use of fire extinguisher</w:t>
            </w:r>
          </w:p>
        </w:tc>
        <w:tc>
          <w:tcPr>
            <w:tcW w:w="3420" w:type="dxa"/>
          </w:tcPr>
          <w:p w14:paraId="0F9D02AA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157BEE6E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4E76AE0E" w14:textId="17416744" w:rsidR="00351702" w:rsidRPr="00D27CC6" w:rsidRDefault="00351702" w:rsidP="00351702">
            <w:pPr>
              <w:pStyle w:val="ListParagraph"/>
              <w:numPr>
                <w:ilvl w:val="0"/>
                <w:numId w:val="18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27CC6">
              <w:rPr>
                <w:rFonts w:ascii="Adobe Devanagari" w:hAnsi="Adobe Devanagari" w:cs="Adobe Devanagari"/>
                <w:bCs/>
              </w:rPr>
              <w:t>Identify the causes of fire.</w:t>
            </w:r>
          </w:p>
          <w:p w14:paraId="3A001C7D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3151B33D" w14:textId="43DC08ED" w:rsidR="00351702" w:rsidRPr="00D27CC6" w:rsidRDefault="00351702" w:rsidP="00351702">
            <w:pPr>
              <w:pStyle w:val="ListParagraph"/>
              <w:numPr>
                <w:ilvl w:val="0"/>
                <w:numId w:val="18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27CC6">
              <w:rPr>
                <w:rFonts w:ascii="Adobe Devanagari" w:hAnsi="Adobe Devanagari" w:cs="Adobe Devanagari"/>
                <w:bCs/>
              </w:rPr>
              <w:t>Make posters on classes of fire and their control measures</w:t>
            </w:r>
          </w:p>
          <w:p w14:paraId="2655FE1C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0A194A02" w14:textId="1765EF87" w:rsidR="00351702" w:rsidRPr="00D27CC6" w:rsidRDefault="00351702" w:rsidP="00351702">
            <w:pPr>
              <w:pStyle w:val="ListParagraph"/>
              <w:numPr>
                <w:ilvl w:val="0"/>
                <w:numId w:val="185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27CC6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0738EA60" w14:textId="0AC16BF0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395681F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6C3FDC0" w14:textId="77777777" w:rsidR="00351702" w:rsidRPr="00FD7EDB" w:rsidRDefault="00351702" w:rsidP="0035170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project:</w:t>
            </w:r>
          </w:p>
          <w:p w14:paraId="2D840878" w14:textId="67EA8A9C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Learner is guided to prepare posters on classes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D7EDB">
              <w:rPr>
                <w:rFonts w:ascii="Adobe Devanagari" w:hAnsi="Adobe Devanagari" w:cs="Adobe Devanagari"/>
                <w:bCs/>
              </w:rPr>
              <w:t>of fires and their control measures and hang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D7EDB">
              <w:rPr>
                <w:rFonts w:ascii="Adobe Devanagari" w:hAnsi="Adobe Devanagari" w:cs="Adobe Devanagari"/>
                <w:bCs/>
              </w:rPr>
              <w:t>either at school, home or neighbouring markets</w:t>
            </w:r>
          </w:p>
        </w:tc>
        <w:tc>
          <w:tcPr>
            <w:tcW w:w="2070" w:type="dxa"/>
          </w:tcPr>
          <w:p w14:paraId="2BD4770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10E7717C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19F9540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3D45A1C9" w14:textId="0D1949F1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1E365B46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2658532A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257B37B8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335C6CB8" w14:textId="03154FE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7BC39A5E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6B15A161" w14:textId="77777777" w:rsidTr="00A622E4">
        <w:trPr>
          <w:cantSplit/>
          <w:trHeight w:val="440"/>
        </w:trPr>
        <w:tc>
          <w:tcPr>
            <w:tcW w:w="529" w:type="dxa"/>
          </w:tcPr>
          <w:p w14:paraId="407F7A31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57F6DAF" w14:textId="2856E666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2</w:t>
            </w:r>
          </w:p>
        </w:tc>
        <w:tc>
          <w:tcPr>
            <w:tcW w:w="1282" w:type="dxa"/>
          </w:tcPr>
          <w:p w14:paraId="349FC225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350" w:type="dxa"/>
          </w:tcPr>
          <w:p w14:paraId="6FE7CABF" w14:textId="6DE45A65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Classes of fire and control measures – use of fire extinguisher</w:t>
            </w:r>
          </w:p>
        </w:tc>
        <w:tc>
          <w:tcPr>
            <w:tcW w:w="3420" w:type="dxa"/>
          </w:tcPr>
          <w:p w14:paraId="6C6CC89A" w14:textId="77777777" w:rsidR="00351702" w:rsidRDefault="00351702" w:rsidP="00351702">
            <w:pPr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By the end of the </w:t>
            </w:r>
            <w:r>
              <w:rPr>
                <w:rFonts w:ascii="Adobe Devanagari" w:hAnsi="Adobe Devanagari" w:cs="Adobe Devanagari"/>
                <w:bCs/>
                <w:sz w:val="24"/>
                <w:szCs w:val="24"/>
              </w:rPr>
              <w:t xml:space="preserve">lesson </w:t>
            </w:r>
            <w:r w:rsidRPr="00DE1D41">
              <w:rPr>
                <w:rFonts w:ascii="Adobe Devanagari" w:hAnsi="Adobe Devanagari" w:cs="Adobe Devanagari"/>
                <w:bCs/>
                <w:sz w:val="24"/>
                <w:szCs w:val="24"/>
              </w:rPr>
              <w:t>the learner should be able to:</w:t>
            </w:r>
          </w:p>
          <w:p w14:paraId="2458BC26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F92E7A">
              <w:rPr>
                <w:rFonts w:ascii="Adobe Devanagari" w:hAnsi="Adobe Devanagari" w:cs="Adobe Devanagari"/>
                <w:b/>
                <w:sz w:val="24"/>
                <w:szCs w:val="24"/>
              </w:rPr>
              <w:t>Knowledge</w:t>
            </w:r>
          </w:p>
          <w:p w14:paraId="7B36CF8C" w14:textId="286EF617" w:rsidR="00351702" w:rsidRPr="00D27CC6" w:rsidRDefault="00351702" w:rsidP="00351702">
            <w:pPr>
              <w:pStyle w:val="ListParagraph"/>
              <w:numPr>
                <w:ilvl w:val="0"/>
                <w:numId w:val="18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27CC6">
              <w:rPr>
                <w:rFonts w:ascii="Adobe Devanagari" w:hAnsi="Adobe Devanagari" w:cs="Adobe Devanagari"/>
                <w:bCs/>
              </w:rPr>
              <w:t>Identify the causes of fire.</w:t>
            </w:r>
          </w:p>
          <w:p w14:paraId="00C53496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Skill</w:t>
            </w:r>
          </w:p>
          <w:p w14:paraId="287F0262" w14:textId="50D8D445" w:rsidR="00351702" w:rsidRPr="00D27CC6" w:rsidRDefault="00351702" w:rsidP="00351702">
            <w:pPr>
              <w:pStyle w:val="ListParagraph"/>
              <w:numPr>
                <w:ilvl w:val="0"/>
                <w:numId w:val="18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27CC6">
              <w:rPr>
                <w:rFonts w:ascii="Adobe Devanagari" w:hAnsi="Adobe Devanagari" w:cs="Adobe Devanagari"/>
                <w:bCs/>
              </w:rPr>
              <w:t>Make posters on classes of fire and their control measures</w:t>
            </w:r>
          </w:p>
          <w:p w14:paraId="2B8B43AB" w14:textId="77777777" w:rsidR="00351702" w:rsidRPr="00F92E7A" w:rsidRDefault="00351702" w:rsidP="00351702">
            <w:pPr>
              <w:rPr>
                <w:rFonts w:ascii="Adobe Devanagari" w:hAnsi="Adobe Devanagari" w:cs="Adobe Devanagari"/>
                <w:b/>
              </w:rPr>
            </w:pPr>
            <w:r w:rsidRPr="00F92E7A">
              <w:rPr>
                <w:rFonts w:ascii="Adobe Devanagari" w:hAnsi="Adobe Devanagari" w:cs="Adobe Devanagari"/>
                <w:b/>
              </w:rPr>
              <w:t>Attitude</w:t>
            </w:r>
          </w:p>
          <w:p w14:paraId="2A5A0244" w14:textId="01E347BD" w:rsidR="00351702" w:rsidRPr="00D27CC6" w:rsidRDefault="00351702" w:rsidP="00351702">
            <w:pPr>
              <w:pStyle w:val="ListParagraph"/>
              <w:numPr>
                <w:ilvl w:val="0"/>
                <w:numId w:val="186"/>
              </w:numPr>
              <w:ind w:left="351"/>
              <w:rPr>
                <w:rFonts w:ascii="Adobe Devanagari" w:hAnsi="Adobe Devanagari" w:cs="Adobe Devanagari"/>
                <w:bCs/>
                <w:sz w:val="24"/>
                <w:szCs w:val="24"/>
              </w:rPr>
            </w:pPr>
            <w:r w:rsidRPr="00D27CC6">
              <w:rPr>
                <w:rFonts w:ascii="Adobe Devanagari" w:hAnsi="Adobe Devanagari" w:cs="Adobe Devanagari"/>
                <w:bCs/>
              </w:rPr>
              <w:t>appreciate the classes of fire towards safety.</w:t>
            </w:r>
          </w:p>
        </w:tc>
        <w:tc>
          <w:tcPr>
            <w:tcW w:w="1440" w:type="dxa"/>
          </w:tcPr>
          <w:p w14:paraId="5A15AE5D" w14:textId="29D2676B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E9760A">
              <w:rPr>
                <w:rFonts w:ascii="Adobe Devanagari" w:hAnsi="Adobe Devanagari" w:cs="Adobe Devanagari"/>
                <w:bCs/>
              </w:rPr>
              <w:t>hat are the dangers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9760A">
              <w:rPr>
                <w:rFonts w:ascii="Adobe Devanagari" w:hAnsi="Adobe Devanagari" w:cs="Adobe Devanagari"/>
                <w:bCs/>
              </w:rPr>
              <w:t>of fire in nature?</w:t>
            </w:r>
          </w:p>
        </w:tc>
        <w:tc>
          <w:tcPr>
            <w:tcW w:w="3510" w:type="dxa"/>
          </w:tcPr>
          <w:p w14:paraId="07D643A3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CD5506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1ED722F" w14:textId="77777777" w:rsidR="00351702" w:rsidRPr="00FD7EDB" w:rsidRDefault="00351702" w:rsidP="0035170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project:</w:t>
            </w:r>
          </w:p>
          <w:p w14:paraId="0CCF0074" w14:textId="4D424C7A" w:rsidR="00351702" w:rsidRPr="00CD5506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FD7EDB">
              <w:rPr>
                <w:rFonts w:ascii="Adobe Devanagari" w:hAnsi="Adobe Devanagari" w:cs="Adobe Devanagari"/>
                <w:bCs/>
              </w:rPr>
              <w:t>Learner is guided to prepare posters on classes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D7EDB">
              <w:rPr>
                <w:rFonts w:ascii="Adobe Devanagari" w:hAnsi="Adobe Devanagari" w:cs="Adobe Devanagari"/>
                <w:bCs/>
              </w:rPr>
              <w:t>of fires and their control measures and hang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D7EDB">
              <w:rPr>
                <w:rFonts w:ascii="Adobe Devanagari" w:hAnsi="Adobe Devanagari" w:cs="Adobe Devanagari"/>
                <w:bCs/>
              </w:rPr>
              <w:t>either at school, home or neighbouring markets</w:t>
            </w:r>
          </w:p>
        </w:tc>
        <w:tc>
          <w:tcPr>
            <w:tcW w:w="2070" w:type="dxa"/>
          </w:tcPr>
          <w:p w14:paraId="037CCCED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Digital devices</w:t>
            </w:r>
          </w:p>
          <w:p w14:paraId="65CE4316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Spotlight Integrated Science T.G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61-65</w:t>
            </w:r>
          </w:p>
          <w:p w14:paraId="34F09C87" w14:textId="77777777" w:rsidR="00351702" w:rsidRDefault="00351702" w:rsidP="00351702">
            <w:pPr>
              <w:rPr>
                <w:rFonts w:ascii="Adobe Devanagari" w:hAnsi="Adobe Devanagari" w:cs="Adobe Devanagari"/>
                <w:b/>
                <w:i/>
                <w:iCs/>
              </w:rPr>
            </w:pPr>
          </w:p>
          <w:p w14:paraId="7C510D5F" w14:textId="0DB1B259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Spotlight Integrated Science 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P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>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>B</w:t>
            </w:r>
            <w:r w:rsidRPr="00367CD7">
              <w:rPr>
                <w:rFonts w:ascii="Adobe Devanagari" w:hAnsi="Adobe Devanagari" w:cs="Adobe Devanagari"/>
                <w:b/>
                <w:i/>
                <w:iCs/>
              </w:rPr>
              <w:t xml:space="preserve"> pg.</w:t>
            </w:r>
            <w:r>
              <w:rPr>
                <w:rFonts w:ascii="Adobe Devanagari" w:hAnsi="Adobe Devanagari" w:cs="Adobe Devanagari"/>
                <w:b/>
                <w:i/>
                <w:iCs/>
              </w:rPr>
              <w:t xml:space="preserve"> 71-77</w:t>
            </w:r>
          </w:p>
        </w:tc>
        <w:tc>
          <w:tcPr>
            <w:tcW w:w="1530" w:type="dxa"/>
          </w:tcPr>
          <w:p w14:paraId="7513C8DC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Observation</w:t>
            </w:r>
          </w:p>
          <w:p w14:paraId="130D9989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Oral question and answer</w:t>
            </w:r>
          </w:p>
          <w:p w14:paraId="0BC7C8C2" w14:textId="77777777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Rubrics</w:t>
            </w:r>
          </w:p>
          <w:p w14:paraId="4C7AEE4C" w14:textId="0A6D5F7F" w:rsidR="00351702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checklist</w:t>
            </w:r>
          </w:p>
        </w:tc>
        <w:tc>
          <w:tcPr>
            <w:tcW w:w="640" w:type="dxa"/>
          </w:tcPr>
          <w:p w14:paraId="2314ABF5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</w:tr>
      <w:tr w:rsidR="00351702" w:rsidRPr="00ED59A5" w14:paraId="2DEDF4D9" w14:textId="77777777" w:rsidTr="00351702">
        <w:trPr>
          <w:cantSplit/>
          <w:trHeight w:val="440"/>
        </w:trPr>
        <w:tc>
          <w:tcPr>
            <w:tcW w:w="529" w:type="dxa"/>
          </w:tcPr>
          <w:p w14:paraId="71089E9A" w14:textId="77777777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529" w:type="dxa"/>
          </w:tcPr>
          <w:p w14:paraId="72B95AC0" w14:textId="5BEC58CF" w:rsidR="00351702" w:rsidRPr="00DE1D41" w:rsidRDefault="00351702" w:rsidP="00351702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3</w:t>
            </w:r>
            <w:r>
              <w:rPr>
                <w:rFonts w:ascii="Adobe Devanagari" w:hAnsi="Adobe Devanagari" w:cs="Adobe Devanagari"/>
                <w:bCs/>
              </w:rPr>
              <w:t>-5</w:t>
            </w:r>
          </w:p>
        </w:tc>
        <w:tc>
          <w:tcPr>
            <w:tcW w:w="15242" w:type="dxa"/>
            <w:gridSpan w:val="8"/>
            <w:vAlign w:val="center"/>
          </w:tcPr>
          <w:p w14:paraId="4002290F" w14:textId="60BD599B" w:rsidR="00351702" w:rsidRPr="00351702" w:rsidRDefault="00351702" w:rsidP="00351702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351702">
              <w:rPr>
                <w:rFonts w:ascii="Adobe Devanagari" w:hAnsi="Adobe Devanagari" w:cs="Adobe Devanagari"/>
                <w:b/>
                <w:sz w:val="36"/>
                <w:szCs w:val="36"/>
              </w:rPr>
              <w:t>END TERM ASSESSMENT/CLOSING</w:t>
            </w:r>
          </w:p>
        </w:tc>
      </w:tr>
    </w:tbl>
    <w:p w14:paraId="72615B69" w14:textId="77777777" w:rsidR="00515173" w:rsidRPr="00BB30F7" w:rsidRDefault="00515173" w:rsidP="00BB30F7">
      <w:pPr>
        <w:tabs>
          <w:tab w:val="left" w:pos="1323"/>
        </w:tabs>
      </w:pPr>
    </w:p>
    <w:sectPr w:rsidR="00515173" w:rsidRPr="00BB30F7" w:rsidSect="00F91134">
      <w:footerReference w:type="default" r:id="rId8"/>
      <w:pgSz w:w="16839" w:h="11907" w:orient="landscape" w:code="9"/>
      <w:pgMar w:top="180" w:right="270" w:bottom="630" w:left="360" w:header="720" w:footer="14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147D" w14:textId="77777777" w:rsidR="00F91134" w:rsidRDefault="00F91134" w:rsidP="00FB2BDE">
      <w:pPr>
        <w:spacing w:after="0" w:line="240" w:lineRule="auto"/>
      </w:pPr>
      <w:r>
        <w:separator/>
      </w:r>
    </w:p>
  </w:endnote>
  <w:endnote w:type="continuationSeparator" w:id="0">
    <w:p w14:paraId="7807A899" w14:textId="77777777" w:rsidR="00F91134" w:rsidRDefault="00F91134" w:rsidP="00FB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7497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2615B70" w14:textId="77777777" w:rsidR="006A6B8F" w:rsidRDefault="006A6B8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2615B72" wp14:editId="72615B73">
                  <wp:simplePos x="0" y="0"/>
                  <wp:positionH relativeFrom="column">
                    <wp:posOffset>5866765</wp:posOffset>
                  </wp:positionH>
                  <wp:positionV relativeFrom="paragraph">
                    <wp:posOffset>114300</wp:posOffset>
                  </wp:positionV>
                  <wp:extent cx="672465" cy="120650"/>
                  <wp:effectExtent l="0" t="0" r="13335" b="12700"/>
                  <wp:wrapNone/>
                  <wp:docPr id="4" name="Rounded 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465" cy="12065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36255525" id="Rounded Rectangle 4" o:spid="_x0000_s1026" style="position:absolute;margin-left:461.95pt;margin-top:9pt;width:52.95pt;height: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" fillcolor="red" strokecolor="red" strokeweight="1pt">
                  <v:stroke joinstyle="miter"/>
                </v:round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2615B74" wp14:editId="72615B75">
                  <wp:simplePos x="0" y="0"/>
                  <wp:positionH relativeFrom="column">
                    <wp:posOffset>3691890</wp:posOffset>
                  </wp:positionH>
                  <wp:positionV relativeFrom="paragraph">
                    <wp:posOffset>119380</wp:posOffset>
                  </wp:positionV>
                  <wp:extent cx="672465" cy="120650"/>
                  <wp:effectExtent l="0" t="0" r="13335" b="12700"/>
                  <wp:wrapNone/>
                  <wp:docPr id="3" name="Rounded Rectangl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465" cy="12065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14699C63" id="Rounded Rectangle 3" o:spid="_x0000_s1026" style="position:absolute;margin-left:290.7pt;margin-top:9.4pt;width:52.95pt;height: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" fillcolor="#00b050" strokecolor="#00b050" strokeweight="1pt">
                  <v:stroke joinstyle="miter"/>
                </v:round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2615B76" wp14:editId="72615B77">
                  <wp:simplePos x="0" y="0"/>
                  <wp:positionH relativeFrom="column">
                    <wp:posOffset>1548442</wp:posOffset>
                  </wp:positionH>
                  <wp:positionV relativeFrom="paragraph">
                    <wp:posOffset>92351</wp:posOffset>
                  </wp:positionV>
                  <wp:extent cx="672860" cy="120769"/>
                  <wp:effectExtent l="0" t="0" r="13335" b="12700"/>
                  <wp:wrapNone/>
                  <wp:docPr id="2" name="Rounded 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860" cy="120769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7A91BFB9" id="Rounded Rectangle 2" o:spid="_x0000_s1026" style="position:absolute;margin-left:121.9pt;margin-top:7.25pt;width:53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" fillcolor="black [3213]" strokecolor="black [3213]" strokeweight="1pt">
                  <v:stroke joinstyle="miter"/>
                </v:roundrect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2E4" w:rsidRPr="00A622E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</w:t>
        </w:r>
      </w:p>
    </w:sdtContent>
  </w:sdt>
  <w:p w14:paraId="72615B71" w14:textId="77777777" w:rsidR="006A6B8F" w:rsidRDefault="006A6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D552C" w14:textId="77777777" w:rsidR="00F91134" w:rsidRDefault="00F91134" w:rsidP="00FB2BDE">
      <w:pPr>
        <w:spacing w:after="0" w:line="240" w:lineRule="auto"/>
      </w:pPr>
      <w:r>
        <w:separator/>
      </w:r>
    </w:p>
  </w:footnote>
  <w:footnote w:type="continuationSeparator" w:id="0">
    <w:p w14:paraId="55C72161" w14:textId="77777777" w:rsidR="00F91134" w:rsidRDefault="00F91134" w:rsidP="00FB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0274"/>
    <w:multiLevelType w:val="hybridMultilevel"/>
    <w:tmpl w:val="C58AE7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D3032"/>
    <w:multiLevelType w:val="hybridMultilevel"/>
    <w:tmpl w:val="A7F4EE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421D"/>
    <w:multiLevelType w:val="hybridMultilevel"/>
    <w:tmpl w:val="B686CA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839C8"/>
    <w:multiLevelType w:val="hybridMultilevel"/>
    <w:tmpl w:val="AD04F6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E3378"/>
    <w:multiLevelType w:val="hybridMultilevel"/>
    <w:tmpl w:val="BB845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C1D13"/>
    <w:multiLevelType w:val="hybridMultilevel"/>
    <w:tmpl w:val="55AC3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B431C"/>
    <w:multiLevelType w:val="hybridMultilevel"/>
    <w:tmpl w:val="03F63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669D7"/>
    <w:multiLevelType w:val="hybridMultilevel"/>
    <w:tmpl w:val="7FF66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6683E"/>
    <w:multiLevelType w:val="hybridMultilevel"/>
    <w:tmpl w:val="FD5448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4050F"/>
    <w:multiLevelType w:val="hybridMultilevel"/>
    <w:tmpl w:val="DDC0C6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6C62C1"/>
    <w:multiLevelType w:val="hybridMultilevel"/>
    <w:tmpl w:val="3280E4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7F4546"/>
    <w:multiLevelType w:val="hybridMultilevel"/>
    <w:tmpl w:val="896699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850C77"/>
    <w:multiLevelType w:val="hybridMultilevel"/>
    <w:tmpl w:val="BFD4AC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D865B8"/>
    <w:multiLevelType w:val="hybridMultilevel"/>
    <w:tmpl w:val="5F18B3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04E57"/>
    <w:multiLevelType w:val="hybridMultilevel"/>
    <w:tmpl w:val="2BCA5E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B55C4D"/>
    <w:multiLevelType w:val="hybridMultilevel"/>
    <w:tmpl w:val="B21094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01142C"/>
    <w:multiLevelType w:val="hybridMultilevel"/>
    <w:tmpl w:val="05BAFA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3E0478"/>
    <w:multiLevelType w:val="hybridMultilevel"/>
    <w:tmpl w:val="110A2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F51267"/>
    <w:multiLevelType w:val="hybridMultilevel"/>
    <w:tmpl w:val="6DF600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C709D4"/>
    <w:multiLevelType w:val="hybridMultilevel"/>
    <w:tmpl w:val="2410FD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D51084"/>
    <w:multiLevelType w:val="hybridMultilevel"/>
    <w:tmpl w:val="B0C4D6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8A397C"/>
    <w:multiLevelType w:val="hybridMultilevel"/>
    <w:tmpl w:val="79901D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E54921"/>
    <w:multiLevelType w:val="hybridMultilevel"/>
    <w:tmpl w:val="E82EAB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EC60CE"/>
    <w:multiLevelType w:val="hybridMultilevel"/>
    <w:tmpl w:val="5D9E12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1B5F73"/>
    <w:multiLevelType w:val="hybridMultilevel"/>
    <w:tmpl w:val="32122C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4541BF"/>
    <w:multiLevelType w:val="hybridMultilevel"/>
    <w:tmpl w:val="799607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253B38"/>
    <w:multiLevelType w:val="hybridMultilevel"/>
    <w:tmpl w:val="A23C4A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105282"/>
    <w:multiLevelType w:val="hybridMultilevel"/>
    <w:tmpl w:val="B49094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762E9A"/>
    <w:multiLevelType w:val="hybridMultilevel"/>
    <w:tmpl w:val="D1764B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05629D"/>
    <w:multiLevelType w:val="hybridMultilevel"/>
    <w:tmpl w:val="24F2B7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7631CB"/>
    <w:multiLevelType w:val="hybridMultilevel"/>
    <w:tmpl w:val="0C8225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943AA0"/>
    <w:multiLevelType w:val="hybridMultilevel"/>
    <w:tmpl w:val="73FAD9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E13846"/>
    <w:multiLevelType w:val="hybridMultilevel"/>
    <w:tmpl w:val="307A15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534F64"/>
    <w:multiLevelType w:val="hybridMultilevel"/>
    <w:tmpl w:val="9EA24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BD112E"/>
    <w:multiLevelType w:val="hybridMultilevel"/>
    <w:tmpl w:val="90FEDE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0A11B6"/>
    <w:multiLevelType w:val="hybridMultilevel"/>
    <w:tmpl w:val="D83053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B537C57"/>
    <w:multiLevelType w:val="hybridMultilevel"/>
    <w:tmpl w:val="78C8FC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8D5F85"/>
    <w:multiLevelType w:val="hybridMultilevel"/>
    <w:tmpl w:val="FFF85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8E0EB2"/>
    <w:multiLevelType w:val="hybridMultilevel"/>
    <w:tmpl w:val="0D8AAB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850EA6"/>
    <w:multiLevelType w:val="hybridMultilevel"/>
    <w:tmpl w:val="F99A4C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8726C"/>
    <w:multiLevelType w:val="hybridMultilevel"/>
    <w:tmpl w:val="D8189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0F34C4"/>
    <w:multiLevelType w:val="hybridMultilevel"/>
    <w:tmpl w:val="18EC95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2B766E"/>
    <w:multiLevelType w:val="hybridMultilevel"/>
    <w:tmpl w:val="00528D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04C4D79"/>
    <w:multiLevelType w:val="hybridMultilevel"/>
    <w:tmpl w:val="DD78E3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BD569A"/>
    <w:multiLevelType w:val="hybridMultilevel"/>
    <w:tmpl w:val="CA92D3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3D2663"/>
    <w:multiLevelType w:val="hybridMultilevel"/>
    <w:tmpl w:val="2AD0F1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9A16DB"/>
    <w:multiLevelType w:val="hybridMultilevel"/>
    <w:tmpl w:val="1576D4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60B4072"/>
    <w:multiLevelType w:val="hybridMultilevel"/>
    <w:tmpl w:val="AA4221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6124A32"/>
    <w:multiLevelType w:val="hybridMultilevel"/>
    <w:tmpl w:val="975C3D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81E3AB3"/>
    <w:multiLevelType w:val="hybridMultilevel"/>
    <w:tmpl w:val="002E44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D62680"/>
    <w:multiLevelType w:val="hybridMultilevel"/>
    <w:tmpl w:val="46488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5C5684"/>
    <w:multiLevelType w:val="hybridMultilevel"/>
    <w:tmpl w:val="6D0A7B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A06567"/>
    <w:multiLevelType w:val="hybridMultilevel"/>
    <w:tmpl w:val="71E036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7C7F5F"/>
    <w:multiLevelType w:val="hybridMultilevel"/>
    <w:tmpl w:val="781098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D4274A"/>
    <w:multiLevelType w:val="hybridMultilevel"/>
    <w:tmpl w:val="6C6032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340995"/>
    <w:multiLevelType w:val="hybridMultilevel"/>
    <w:tmpl w:val="6BDC54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E2225D"/>
    <w:multiLevelType w:val="hybridMultilevel"/>
    <w:tmpl w:val="25E40F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D5428D3"/>
    <w:multiLevelType w:val="hybridMultilevel"/>
    <w:tmpl w:val="43046C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D7D62D7"/>
    <w:multiLevelType w:val="hybridMultilevel"/>
    <w:tmpl w:val="FC60B7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E715059"/>
    <w:multiLevelType w:val="hybridMultilevel"/>
    <w:tmpl w:val="CD9C72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E9830E6"/>
    <w:multiLevelType w:val="hybridMultilevel"/>
    <w:tmpl w:val="ECC033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5D3246"/>
    <w:multiLevelType w:val="hybridMultilevel"/>
    <w:tmpl w:val="C3E4B7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0A619B3"/>
    <w:multiLevelType w:val="hybridMultilevel"/>
    <w:tmpl w:val="B264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A9306F"/>
    <w:multiLevelType w:val="hybridMultilevel"/>
    <w:tmpl w:val="BEF41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466E7F"/>
    <w:multiLevelType w:val="hybridMultilevel"/>
    <w:tmpl w:val="D0FA94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598343F"/>
    <w:multiLevelType w:val="hybridMultilevel"/>
    <w:tmpl w:val="F8D6F3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AD386C"/>
    <w:multiLevelType w:val="hybridMultilevel"/>
    <w:tmpl w:val="7F6239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6DD6A55"/>
    <w:multiLevelType w:val="hybridMultilevel"/>
    <w:tmpl w:val="35D6BC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50129E"/>
    <w:multiLevelType w:val="hybridMultilevel"/>
    <w:tmpl w:val="6C50A4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95079B5"/>
    <w:multiLevelType w:val="hybridMultilevel"/>
    <w:tmpl w:val="E7067892"/>
    <w:lvl w:ilvl="0" w:tplc="F342E432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9C164A2"/>
    <w:multiLevelType w:val="hybridMultilevel"/>
    <w:tmpl w:val="54001B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C90381"/>
    <w:multiLevelType w:val="hybridMultilevel"/>
    <w:tmpl w:val="D5522D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A3A0797"/>
    <w:multiLevelType w:val="hybridMultilevel"/>
    <w:tmpl w:val="BFA22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534923"/>
    <w:multiLevelType w:val="hybridMultilevel"/>
    <w:tmpl w:val="A7305A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AD968E5"/>
    <w:multiLevelType w:val="hybridMultilevel"/>
    <w:tmpl w:val="7C8A19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B735EA1"/>
    <w:multiLevelType w:val="hybridMultilevel"/>
    <w:tmpl w:val="6A04B1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C4E3996"/>
    <w:multiLevelType w:val="hybridMultilevel"/>
    <w:tmpl w:val="47C81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AB2AA8"/>
    <w:multiLevelType w:val="hybridMultilevel"/>
    <w:tmpl w:val="52B66B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2B66AE"/>
    <w:multiLevelType w:val="hybridMultilevel"/>
    <w:tmpl w:val="DD1E49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E4A5F55"/>
    <w:multiLevelType w:val="hybridMultilevel"/>
    <w:tmpl w:val="BDC00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E7124EB"/>
    <w:multiLevelType w:val="hybridMultilevel"/>
    <w:tmpl w:val="D902A8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8F41A0"/>
    <w:multiLevelType w:val="hybridMultilevel"/>
    <w:tmpl w:val="00145F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FA020F8"/>
    <w:multiLevelType w:val="hybridMultilevel"/>
    <w:tmpl w:val="41CA48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041406C"/>
    <w:multiLevelType w:val="hybridMultilevel"/>
    <w:tmpl w:val="E864C4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16F02CD"/>
    <w:multiLevelType w:val="hybridMultilevel"/>
    <w:tmpl w:val="3F809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EF241F"/>
    <w:multiLevelType w:val="hybridMultilevel"/>
    <w:tmpl w:val="9386F0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23B155C"/>
    <w:multiLevelType w:val="hybridMultilevel"/>
    <w:tmpl w:val="C5A016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771257"/>
    <w:multiLevelType w:val="hybridMultilevel"/>
    <w:tmpl w:val="CF86DF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31708CC"/>
    <w:multiLevelType w:val="hybridMultilevel"/>
    <w:tmpl w:val="F1F00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3DC1F9F"/>
    <w:multiLevelType w:val="hybridMultilevel"/>
    <w:tmpl w:val="557CFC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42F07E8"/>
    <w:multiLevelType w:val="hybridMultilevel"/>
    <w:tmpl w:val="81147B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47D2D02"/>
    <w:multiLevelType w:val="hybridMultilevel"/>
    <w:tmpl w:val="2DBE16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685262B"/>
    <w:multiLevelType w:val="hybridMultilevel"/>
    <w:tmpl w:val="D848F1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166382"/>
    <w:multiLevelType w:val="hybridMultilevel"/>
    <w:tmpl w:val="93CC6A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5F5272"/>
    <w:multiLevelType w:val="hybridMultilevel"/>
    <w:tmpl w:val="A22C17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7D44D4B"/>
    <w:multiLevelType w:val="hybridMultilevel"/>
    <w:tmpl w:val="182E0C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8D603EE"/>
    <w:multiLevelType w:val="hybridMultilevel"/>
    <w:tmpl w:val="1E0AB5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3D7573"/>
    <w:multiLevelType w:val="hybridMultilevel"/>
    <w:tmpl w:val="B4A6F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A8B6C50"/>
    <w:multiLevelType w:val="hybridMultilevel"/>
    <w:tmpl w:val="4B7422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B026355"/>
    <w:multiLevelType w:val="hybridMultilevel"/>
    <w:tmpl w:val="AC3026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680DCD"/>
    <w:multiLevelType w:val="hybridMultilevel"/>
    <w:tmpl w:val="4CFA83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32470F"/>
    <w:multiLevelType w:val="hybridMultilevel"/>
    <w:tmpl w:val="E528E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9F10F3"/>
    <w:multiLevelType w:val="hybridMultilevel"/>
    <w:tmpl w:val="2B6C3A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145444"/>
    <w:multiLevelType w:val="hybridMultilevel"/>
    <w:tmpl w:val="02D4C4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04525BE"/>
    <w:multiLevelType w:val="hybridMultilevel"/>
    <w:tmpl w:val="6332D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07A22C4"/>
    <w:multiLevelType w:val="hybridMultilevel"/>
    <w:tmpl w:val="B264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D95CC0"/>
    <w:multiLevelType w:val="hybridMultilevel"/>
    <w:tmpl w:val="365482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41A2A65"/>
    <w:multiLevelType w:val="hybridMultilevel"/>
    <w:tmpl w:val="9B768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213A08"/>
    <w:multiLevelType w:val="hybridMultilevel"/>
    <w:tmpl w:val="621E8A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59168F7"/>
    <w:multiLevelType w:val="hybridMultilevel"/>
    <w:tmpl w:val="4B5EE6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5C66363"/>
    <w:multiLevelType w:val="hybridMultilevel"/>
    <w:tmpl w:val="46F0E94C"/>
    <w:lvl w:ilvl="0" w:tplc="A1967680">
      <w:start w:val="1"/>
      <w:numFmt w:val="lowerLetter"/>
      <w:lvlText w:val="%1."/>
      <w:lvlJc w:val="left"/>
      <w:pPr>
        <w:ind w:left="720" w:hanging="360"/>
      </w:pPr>
      <w:rPr>
        <w:rFonts w:ascii="Adobe Devanagari" w:eastAsiaTheme="minorHAnsi" w:hAnsi="Adobe Devanagari" w:cs="Adobe Devanaga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6DB4E1D"/>
    <w:multiLevelType w:val="hybridMultilevel"/>
    <w:tmpl w:val="26C6C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175233"/>
    <w:multiLevelType w:val="hybridMultilevel"/>
    <w:tmpl w:val="F2E041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7186C13"/>
    <w:multiLevelType w:val="hybridMultilevel"/>
    <w:tmpl w:val="64AED6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73376BA"/>
    <w:multiLevelType w:val="hybridMultilevel"/>
    <w:tmpl w:val="FC5E3D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0745AC"/>
    <w:multiLevelType w:val="hybridMultilevel"/>
    <w:tmpl w:val="5C6E7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98052F5"/>
    <w:multiLevelType w:val="hybridMultilevel"/>
    <w:tmpl w:val="78D4FA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606FC4"/>
    <w:multiLevelType w:val="hybridMultilevel"/>
    <w:tmpl w:val="B60696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AA36925"/>
    <w:multiLevelType w:val="hybridMultilevel"/>
    <w:tmpl w:val="335806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06502B"/>
    <w:multiLevelType w:val="hybridMultilevel"/>
    <w:tmpl w:val="8A8C99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311DD0"/>
    <w:multiLevelType w:val="hybridMultilevel"/>
    <w:tmpl w:val="993290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4E0C8B"/>
    <w:multiLevelType w:val="hybridMultilevel"/>
    <w:tmpl w:val="4C12A9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C590F57"/>
    <w:multiLevelType w:val="hybridMultilevel"/>
    <w:tmpl w:val="1DD009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865BC3"/>
    <w:multiLevelType w:val="hybridMultilevel"/>
    <w:tmpl w:val="8B629D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CAF608E"/>
    <w:multiLevelType w:val="hybridMultilevel"/>
    <w:tmpl w:val="7B8E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D9E5041"/>
    <w:multiLevelType w:val="hybridMultilevel"/>
    <w:tmpl w:val="07F0EC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B5409C"/>
    <w:multiLevelType w:val="hybridMultilevel"/>
    <w:tmpl w:val="841826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E0D75B2"/>
    <w:multiLevelType w:val="hybridMultilevel"/>
    <w:tmpl w:val="AAA05D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E467093"/>
    <w:multiLevelType w:val="hybridMultilevel"/>
    <w:tmpl w:val="30463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A407F5"/>
    <w:multiLevelType w:val="hybridMultilevel"/>
    <w:tmpl w:val="B264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EC03B11"/>
    <w:multiLevelType w:val="hybridMultilevel"/>
    <w:tmpl w:val="3160A0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F0A4D12"/>
    <w:multiLevelType w:val="hybridMultilevel"/>
    <w:tmpl w:val="73A01E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F5F0018"/>
    <w:multiLevelType w:val="hybridMultilevel"/>
    <w:tmpl w:val="F886F3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F976DED"/>
    <w:multiLevelType w:val="hybridMultilevel"/>
    <w:tmpl w:val="CB5040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03A5E31"/>
    <w:multiLevelType w:val="hybridMultilevel"/>
    <w:tmpl w:val="FF90F1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0CC32A5"/>
    <w:multiLevelType w:val="hybridMultilevel"/>
    <w:tmpl w:val="1EBA2D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15D6A95"/>
    <w:multiLevelType w:val="hybridMultilevel"/>
    <w:tmpl w:val="9CBC5A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1803F23"/>
    <w:multiLevelType w:val="hybridMultilevel"/>
    <w:tmpl w:val="26CCAA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1FF3BDA"/>
    <w:multiLevelType w:val="hybridMultilevel"/>
    <w:tmpl w:val="5CE083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2AC1C93"/>
    <w:multiLevelType w:val="hybridMultilevel"/>
    <w:tmpl w:val="E18069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2B62B2B"/>
    <w:multiLevelType w:val="hybridMultilevel"/>
    <w:tmpl w:val="368602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3917FC3"/>
    <w:multiLevelType w:val="hybridMultilevel"/>
    <w:tmpl w:val="5E185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5FC2F3D"/>
    <w:multiLevelType w:val="hybridMultilevel"/>
    <w:tmpl w:val="7AE4F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7810CF8"/>
    <w:multiLevelType w:val="hybridMultilevel"/>
    <w:tmpl w:val="2F344B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2060DD"/>
    <w:multiLevelType w:val="hybridMultilevel"/>
    <w:tmpl w:val="86ECB2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8BB23A1"/>
    <w:multiLevelType w:val="hybridMultilevel"/>
    <w:tmpl w:val="5FD87F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9006F5A"/>
    <w:multiLevelType w:val="hybridMultilevel"/>
    <w:tmpl w:val="8FFAE1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A0D554E"/>
    <w:multiLevelType w:val="hybridMultilevel"/>
    <w:tmpl w:val="D8306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AE111BA"/>
    <w:multiLevelType w:val="hybridMultilevel"/>
    <w:tmpl w:val="85CED4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434ABE"/>
    <w:multiLevelType w:val="hybridMultilevel"/>
    <w:tmpl w:val="243EE2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BC64A7F"/>
    <w:multiLevelType w:val="hybridMultilevel"/>
    <w:tmpl w:val="4CCA73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C611D3F"/>
    <w:multiLevelType w:val="hybridMultilevel"/>
    <w:tmpl w:val="6FFEDC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C9444C7"/>
    <w:multiLevelType w:val="hybridMultilevel"/>
    <w:tmpl w:val="91E47E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CDE4D68"/>
    <w:multiLevelType w:val="hybridMultilevel"/>
    <w:tmpl w:val="F6BC3C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DBC16BF"/>
    <w:multiLevelType w:val="hybridMultilevel"/>
    <w:tmpl w:val="624EA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E5E627E"/>
    <w:multiLevelType w:val="hybridMultilevel"/>
    <w:tmpl w:val="5B6224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EFC11BD"/>
    <w:multiLevelType w:val="hybridMultilevel"/>
    <w:tmpl w:val="E40075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FAF4EC0"/>
    <w:multiLevelType w:val="hybridMultilevel"/>
    <w:tmpl w:val="58DEAB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0AD7853"/>
    <w:multiLevelType w:val="hybridMultilevel"/>
    <w:tmpl w:val="8062AA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0E7192E"/>
    <w:multiLevelType w:val="hybridMultilevel"/>
    <w:tmpl w:val="378C58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15A48F7"/>
    <w:multiLevelType w:val="hybridMultilevel"/>
    <w:tmpl w:val="BC9659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1B91152"/>
    <w:multiLevelType w:val="hybridMultilevel"/>
    <w:tmpl w:val="1F78BE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1E41233"/>
    <w:multiLevelType w:val="hybridMultilevel"/>
    <w:tmpl w:val="86340C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2945E88"/>
    <w:multiLevelType w:val="hybridMultilevel"/>
    <w:tmpl w:val="C038C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39E3701"/>
    <w:multiLevelType w:val="hybridMultilevel"/>
    <w:tmpl w:val="D94C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4292212"/>
    <w:multiLevelType w:val="hybridMultilevel"/>
    <w:tmpl w:val="280236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67420B6"/>
    <w:multiLevelType w:val="hybridMultilevel"/>
    <w:tmpl w:val="A89ABE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70558F9"/>
    <w:multiLevelType w:val="hybridMultilevel"/>
    <w:tmpl w:val="838CFF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E60AEE"/>
    <w:multiLevelType w:val="hybridMultilevel"/>
    <w:tmpl w:val="751C42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8063D3C"/>
    <w:multiLevelType w:val="hybridMultilevel"/>
    <w:tmpl w:val="7EAAC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80E7F62"/>
    <w:multiLevelType w:val="hybridMultilevel"/>
    <w:tmpl w:val="F9ACB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847165B"/>
    <w:multiLevelType w:val="hybridMultilevel"/>
    <w:tmpl w:val="BD8C51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AE740B"/>
    <w:multiLevelType w:val="hybridMultilevel"/>
    <w:tmpl w:val="B8BA3A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90621D5"/>
    <w:multiLevelType w:val="hybridMultilevel"/>
    <w:tmpl w:val="0ACEBE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92A0E01"/>
    <w:multiLevelType w:val="hybridMultilevel"/>
    <w:tmpl w:val="5268C6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A001677"/>
    <w:multiLevelType w:val="hybridMultilevel"/>
    <w:tmpl w:val="9B1E7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AAB4E95"/>
    <w:multiLevelType w:val="hybridMultilevel"/>
    <w:tmpl w:val="7D524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AAD1C6A"/>
    <w:multiLevelType w:val="hybridMultilevel"/>
    <w:tmpl w:val="08BA33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B3041F1"/>
    <w:multiLevelType w:val="hybridMultilevel"/>
    <w:tmpl w:val="D408D3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B857793"/>
    <w:multiLevelType w:val="hybridMultilevel"/>
    <w:tmpl w:val="705A90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C257335"/>
    <w:multiLevelType w:val="hybridMultilevel"/>
    <w:tmpl w:val="D05ACB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C9238F5"/>
    <w:multiLevelType w:val="hybridMultilevel"/>
    <w:tmpl w:val="BBE83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CE530A8"/>
    <w:multiLevelType w:val="hybridMultilevel"/>
    <w:tmpl w:val="3F52A6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D463397"/>
    <w:multiLevelType w:val="hybridMultilevel"/>
    <w:tmpl w:val="AE4C2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E18325F"/>
    <w:multiLevelType w:val="hybridMultilevel"/>
    <w:tmpl w:val="6E8EDA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E544391"/>
    <w:multiLevelType w:val="hybridMultilevel"/>
    <w:tmpl w:val="5AB8BC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E571A58"/>
    <w:multiLevelType w:val="hybridMultilevel"/>
    <w:tmpl w:val="2CD66F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987834">
    <w:abstractNumId w:val="103"/>
  </w:num>
  <w:num w:numId="2" w16cid:durableId="1250970007">
    <w:abstractNumId w:val="69"/>
  </w:num>
  <w:num w:numId="3" w16cid:durableId="1006750">
    <w:abstractNumId w:val="127"/>
  </w:num>
  <w:num w:numId="4" w16cid:durableId="1513297814">
    <w:abstractNumId w:val="114"/>
  </w:num>
  <w:num w:numId="5" w16cid:durableId="1343318954">
    <w:abstractNumId w:val="31"/>
  </w:num>
  <w:num w:numId="6" w16cid:durableId="2004383634">
    <w:abstractNumId w:val="172"/>
  </w:num>
  <w:num w:numId="7" w16cid:durableId="2005938723">
    <w:abstractNumId w:val="52"/>
  </w:num>
  <w:num w:numId="8" w16cid:durableId="1036127458">
    <w:abstractNumId w:val="180"/>
  </w:num>
  <w:num w:numId="9" w16cid:durableId="989283386">
    <w:abstractNumId w:val="131"/>
  </w:num>
  <w:num w:numId="10" w16cid:durableId="341014417">
    <w:abstractNumId w:val="176"/>
  </w:num>
  <w:num w:numId="11" w16cid:durableId="1148091931">
    <w:abstractNumId w:val="157"/>
  </w:num>
  <w:num w:numId="12" w16cid:durableId="1092968367">
    <w:abstractNumId w:val="143"/>
  </w:num>
  <w:num w:numId="13" w16cid:durableId="900676557">
    <w:abstractNumId w:val="171"/>
  </w:num>
  <w:num w:numId="14" w16cid:durableId="17631829">
    <w:abstractNumId w:val="177"/>
  </w:num>
  <w:num w:numId="15" w16cid:durableId="12801859">
    <w:abstractNumId w:val="178"/>
  </w:num>
  <w:num w:numId="16" w16cid:durableId="1721007614">
    <w:abstractNumId w:val="27"/>
  </w:num>
  <w:num w:numId="17" w16cid:durableId="1485008201">
    <w:abstractNumId w:val="94"/>
  </w:num>
  <w:num w:numId="18" w16cid:durableId="1477721633">
    <w:abstractNumId w:val="148"/>
  </w:num>
  <w:num w:numId="19" w16cid:durableId="558978659">
    <w:abstractNumId w:val="64"/>
  </w:num>
  <w:num w:numId="20" w16cid:durableId="706561786">
    <w:abstractNumId w:val="141"/>
  </w:num>
  <w:num w:numId="21" w16cid:durableId="18744591">
    <w:abstractNumId w:val="151"/>
  </w:num>
  <w:num w:numId="22" w16cid:durableId="291593772">
    <w:abstractNumId w:val="56"/>
  </w:num>
  <w:num w:numId="23" w16cid:durableId="343477770">
    <w:abstractNumId w:val="25"/>
  </w:num>
  <w:num w:numId="24" w16cid:durableId="1911502700">
    <w:abstractNumId w:val="12"/>
  </w:num>
  <w:num w:numId="25" w16cid:durableId="1548109223">
    <w:abstractNumId w:val="85"/>
  </w:num>
  <w:num w:numId="26" w16cid:durableId="739719071">
    <w:abstractNumId w:val="38"/>
  </w:num>
  <w:num w:numId="27" w16cid:durableId="1839803175">
    <w:abstractNumId w:val="162"/>
  </w:num>
  <w:num w:numId="28" w16cid:durableId="932936677">
    <w:abstractNumId w:val="152"/>
  </w:num>
  <w:num w:numId="29" w16cid:durableId="1925383806">
    <w:abstractNumId w:val="26"/>
  </w:num>
  <w:num w:numId="30" w16cid:durableId="696321213">
    <w:abstractNumId w:val="16"/>
  </w:num>
  <w:num w:numId="31" w16cid:durableId="1715424361">
    <w:abstractNumId w:val="149"/>
  </w:num>
  <w:num w:numId="32" w16cid:durableId="1974090375">
    <w:abstractNumId w:val="42"/>
  </w:num>
  <w:num w:numId="33" w16cid:durableId="1148665762">
    <w:abstractNumId w:val="71"/>
  </w:num>
  <w:num w:numId="34" w16cid:durableId="1032994182">
    <w:abstractNumId w:val="139"/>
  </w:num>
  <w:num w:numId="35" w16cid:durableId="183905703">
    <w:abstractNumId w:val="19"/>
  </w:num>
  <w:num w:numId="36" w16cid:durableId="370804886">
    <w:abstractNumId w:val="10"/>
  </w:num>
  <w:num w:numId="37" w16cid:durableId="1366562159">
    <w:abstractNumId w:val="133"/>
  </w:num>
  <w:num w:numId="38" w16cid:durableId="1817185019">
    <w:abstractNumId w:val="43"/>
  </w:num>
  <w:num w:numId="39" w16cid:durableId="1111391965">
    <w:abstractNumId w:val="174"/>
  </w:num>
  <w:num w:numId="40" w16cid:durableId="2026470705">
    <w:abstractNumId w:val="30"/>
  </w:num>
  <w:num w:numId="41" w16cid:durableId="313531047">
    <w:abstractNumId w:val="75"/>
  </w:num>
  <w:num w:numId="42" w16cid:durableId="1744570277">
    <w:abstractNumId w:val="173"/>
  </w:num>
  <w:num w:numId="43" w16cid:durableId="459156642">
    <w:abstractNumId w:val="46"/>
  </w:num>
  <w:num w:numId="44" w16cid:durableId="27997776">
    <w:abstractNumId w:val="72"/>
  </w:num>
  <w:num w:numId="45" w16cid:durableId="456679384">
    <w:abstractNumId w:val="182"/>
  </w:num>
  <w:num w:numId="46" w16cid:durableId="729688686">
    <w:abstractNumId w:val="35"/>
  </w:num>
  <w:num w:numId="47" w16cid:durableId="1493830761">
    <w:abstractNumId w:val="73"/>
  </w:num>
  <w:num w:numId="48" w16cid:durableId="1421096691">
    <w:abstractNumId w:val="168"/>
  </w:num>
  <w:num w:numId="49" w16cid:durableId="459997338">
    <w:abstractNumId w:val="51"/>
  </w:num>
  <w:num w:numId="50" w16cid:durableId="2102678624">
    <w:abstractNumId w:val="169"/>
  </w:num>
  <w:num w:numId="51" w16cid:durableId="2118520865">
    <w:abstractNumId w:val="65"/>
  </w:num>
  <w:num w:numId="52" w16cid:durableId="1709841834">
    <w:abstractNumId w:val="77"/>
  </w:num>
  <w:num w:numId="53" w16cid:durableId="783573606">
    <w:abstractNumId w:val="100"/>
  </w:num>
  <w:num w:numId="54" w16cid:durableId="1112355765">
    <w:abstractNumId w:val="147"/>
  </w:num>
  <w:num w:numId="55" w16cid:durableId="1769353351">
    <w:abstractNumId w:val="88"/>
  </w:num>
  <w:num w:numId="56" w16cid:durableId="2005472648">
    <w:abstractNumId w:val="13"/>
  </w:num>
  <w:num w:numId="57" w16cid:durableId="1229069859">
    <w:abstractNumId w:val="0"/>
  </w:num>
  <w:num w:numId="58" w16cid:durableId="617298239">
    <w:abstractNumId w:val="156"/>
  </w:num>
  <w:num w:numId="59" w16cid:durableId="244076520">
    <w:abstractNumId w:val="110"/>
  </w:num>
  <w:num w:numId="60" w16cid:durableId="1802841529">
    <w:abstractNumId w:val="117"/>
  </w:num>
  <w:num w:numId="61" w16cid:durableId="1516769240">
    <w:abstractNumId w:val="91"/>
  </w:num>
  <w:num w:numId="62" w16cid:durableId="1391343572">
    <w:abstractNumId w:val="112"/>
  </w:num>
  <w:num w:numId="63" w16cid:durableId="717897907">
    <w:abstractNumId w:val="175"/>
  </w:num>
  <w:num w:numId="64" w16cid:durableId="1639262274">
    <w:abstractNumId w:val="102"/>
  </w:num>
  <w:num w:numId="65" w16cid:durableId="380402888">
    <w:abstractNumId w:val="136"/>
  </w:num>
  <w:num w:numId="66" w16cid:durableId="522131801">
    <w:abstractNumId w:val="121"/>
  </w:num>
  <w:num w:numId="67" w16cid:durableId="2060470858">
    <w:abstractNumId w:val="54"/>
  </w:num>
  <w:num w:numId="68" w16cid:durableId="861632895">
    <w:abstractNumId w:val="144"/>
  </w:num>
  <w:num w:numId="69" w16cid:durableId="427895355">
    <w:abstractNumId w:val="119"/>
  </w:num>
  <w:num w:numId="70" w16cid:durableId="1664042264">
    <w:abstractNumId w:val="92"/>
  </w:num>
  <w:num w:numId="71" w16cid:durableId="926235009">
    <w:abstractNumId w:val="2"/>
  </w:num>
  <w:num w:numId="72" w16cid:durableId="111022845">
    <w:abstractNumId w:val="70"/>
  </w:num>
  <w:num w:numId="73" w16cid:durableId="1161039147">
    <w:abstractNumId w:val="78"/>
  </w:num>
  <w:num w:numId="74" w16cid:durableId="1014384498">
    <w:abstractNumId w:val="185"/>
  </w:num>
  <w:num w:numId="75" w16cid:durableId="971135850">
    <w:abstractNumId w:val="18"/>
  </w:num>
  <w:num w:numId="76" w16cid:durableId="1258516899">
    <w:abstractNumId w:val="146"/>
  </w:num>
  <w:num w:numId="77" w16cid:durableId="1623269329">
    <w:abstractNumId w:val="36"/>
  </w:num>
  <w:num w:numId="78" w16cid:durableId="1901212175">
    <w:abstractNumId w:val="186"/>
  </w:num>
  <w:num w:numId="79" w16cid:durableId="2130664955">
    <w:abstractNumId w:val="145"/>
  </w:num>
  <w:num w:numId="80" w16cid:durableId="2117825308">
    <w:abstractNumId w:val="20"/>
  </w:num>
  <w:num w:numId="81" w16cid:durableId="412820403">
    <w:abstractNumId w:val="48"/>
  </w:num>
  <w:num w:numId="82" w16cid:durableId="1443918154">
    <w:abstractNumId w:val="83"/>
  </w:num>
  <w:num w:numId="83" w16cid:durableId="826088419">
    <w:abstractNumId w:val="106"/>
  </w:num>
  <w:num w:numId="84" w16cid:durableId="2110076202">
    <w:abstractNumId w:val="183"/>
  </w:num>
  <w:num w:numId="85" w16cid:durableId="1382441507">
    <w:abstractNumId w:val="155"/>
  </w:num>
  <w:num w:numId="86" w16cid:durableId="519321970">
    <w:abstractNumId w:val="24"/>
  </w:num>
  <w:num w:numId="87" w16cid:durableId="224149025">
    <w:abstractNumId w:val="104"/>
  </w:num>
  <w:num w:numId="88" w16cid:durableId="1029991916">
    <w:abstractNumId w:val="158"/>
  </w:num>
  <w:num w:numId="89" w16cid:durableId="577598912">
    <w:abstractNumId w:val="130"/>
  </w:num>
  <w:num w:numId="90" w16cid:durableId="1700007901">
    <w:abstractNumId w:val="21"/>
  </w:num>
  <w:num w:numId="91" w16cid:durableId="914584760">
    <w:abstractNumId w:val="161"/>
  </w:num>
  <w:num w:numId="92" w16cid:durableId="200358910">
    <w:abstractNumId w:val="90"/>
  </w:num>
  <w:num w:numId="93" w16cid:durableId="1373848557">
    <w:abstractNumId w:val="5"/>
  </w:num>
  <w:num w:numId="94" w16cid:durableId="1982417373">
    <w:abstractNumId w:val="86"/>
  </w:num>
  <w:num w:numId="95" w16cid:durableId="1557350037">
    <w:abstractNumId w:val="135"/>
  </w:num>
  <w:num w:numId="96" w16cid:durableId="1828862197">
    <w:abstractNumId w:val="47"/>
  </w:num>
  <w:num w:numId="97" w16cid:durableId="1386416959">
    <w:abstractNumId w:val="113"/>
  </w:num>
  <w:num w:numId="98" w16cid:durableId="772431876">
    <w:abstractNumId w:val="68"/>
  </w:num>
  <w:num w:numId="99" w16cid:durableId="490213737">
    <w:abstractNumId w:val="159"/>
  </w:num>
  <w:num w:numId="100" w16cid:durableId="616568905">
    <w:abstractNumId w:val="138"/>
  </w:num>
  <w:num w:numId="101" w16cid:durableId="72317654">
    <w:abstractNumId w:val="109"/>
  </w:num>
  <w:num w:numId="102" w16cid:durableId="1400136468">
    <w:abstractNumId w:val="74"/>
  </w:num>
  <w:num w:numId="103" w16cid:durableId="2131777362">
    <w:abstractNumId w:val="84"/>
  </w:num>
  <w:num w:numId="104" w16cid:durableId="995958295">
    <w:abstractNumId w:val="58"/>
  </w:num>
  <w:num w:numId="105" w16cid:durableId="2012944815">
    <w:abstractNumId w:val="96"/>
  </w:num>
  <w:num w:numId="106" w16cid:durableId="1835106082">
    <w:abstractNumId w:val="170"/>
  </w:num>
  <w:num w:numId="107" w16cid:durableId="1748959654">
    <w:abstractNumId w:val="8"/>
  </w:num>
  <w:num w:numId="108" w16cid:durableId="1921089417">
    <w:abstractNumId w:val="101"/>
  </w:num>
  <w:num w:numId="109" w16cid:durableId="29647729">
    <w:abstractNumId w:val="154"/>
  </w:num>
  <w:num w:numId="110" w16cid:durableId="372385163">
    <w:abstractNumId w:val="40"/>
  </w:num>
  <w:num w:numId="111" w16cid:durableId="110787687">
    <w:abstractNumId w:val="123"/>
  </w:num>
  <w:num w:numId="112" w16cid:durableId="1442533199">
    <w:abstractNumId w:val="167"/>
  </w:num>
  <w:num w:numId="113" w16cid:durableId="266274842">
    <w:abstractNumId w:val="164"/>
  </w:num>
  <w:num w:numId="114" w16cid:durableId="1807163594">
    <w:abstractNumId w:val="137"/>
  </w:num>
  <w:num w:numId="115" w16cid:durableId="1338926774">
    <w:abstractNumId w:val="122"/>
  </w:num>
  <w:num w:numId="116" w16cid:durableId="286740127">
    <w:abstractNumId w:val="81"/>
  </w:num>
  <w:num w:numId="117" w16cid:durableId="83691582">
    <w:abstractNumId w:val="97"/>
  </w:num>
  <w:num w:numId="118" w16cid:durableId="888105434">
    <w:abstractNumId w:val="140"/>
  </w:num>
  <w:num w:numId="119" w16cid:durableId="490412765">
    <w:abstractNumId w:val="126"/>
  </w:num>
  <w:num w:numId="120" w16cid:durableId="67074711">
    <w:abstractNumId w:val="99"/>
  </w:num>
  <w:num w:numId="121" w16cid:durableId="191188017">
    <w:abstractNumId w:val="89"/>
  </w:num>
  <w:num w:numId="122" w16cid:durableId="488060721">
    <w:abstractNumId w:val="111"/>
  </w:num>
  <w:num w:numId="123" w16cid:durableId="470483603">
    <w:abstractNumId w:val="60"/>
  </w:num>
  <w:num w:numId="124" w16cid:durableId="1765493387">
    <w:abstractNumId w:val="6"/>
  </w:num>
  <w:num w:numId="125" w16cid:durableId="1712800294">
    <w:abstractNumId w:val="181"/>
  </w:num>
  <w:num w:numId="126" w16cid:durableId="1679186497">
    <w:abstractNumId w:val="142"/>
  </w:num>
  <w:num w:numId="127" w16cid:durableId="696151737">
    <w:abstractNumId w:val="17"/>
  </w:num>
  <w:num w:numId="128" w16cid:durableId="21714803">
    <w:abstractNumId w:val="128"/>
  </w:num>
  <w:num w:numId="129" w16cid:durableId="273831487">
    <w:abstractNumId w:val="132"/>
  </w:num>
  <w:num w:numId="130" w16cid:durableId="1529492165">
    <w:abstractNumId w:val="59"/>
  </w:num>
  <w:num w:numId="131" w16cid:durableId="48388241">
    <w:abstractNumId w:val="39"/>
  </w:num>
  <w:num w:numId="132" w16cid:durableId="520775690">
    <w:abstractNumId w:val="98"/>
  </w:num>
  <w:num w:numId="133" w16cid:durableId="1264536205">
    <w:abstractNumId w:val="34"/>
  </w:num>
  <w:num w:numId="134" w16cid:durableId="1290436478">
    <w:abstractNumId w:val="87"/>
  </w:num>
  <w:num w:numId="135" w16cid:durableId="1957102512">
    <w:abstractNumId w:val="45"/>
  </w:num>
  <w:num w:numId="136" w16cid:durableId="2125684907">
    <w:abstractNumId w:val="93"/>
  </w:num>
  <w:num w:numId="137" w16cid:durableId="289362520">
    <w:abstractNumId w:val="107"/>
  </w:num>
  <w:num w:numId="138" w16cid:durableId="774403704">
    <w:abstractNumId w:val="116"/>
  </w:num>
  <w:num w:numId="139" w16cid:durableId="883179014">
    <w:abstractNumId w:val="124"/>
  </w:num>
  <w:num w:numId="140" w16cid:durableId="1835679312">
    <w:abstractNumId w:val="53"/>
  </w:num>
  <w:num w:numId="141" w16cid:durableId="458425663">
    <w:abstractNumId w:val="63"/>
  </w:num>
  <w:num w:numId="142" w16cid:durableId="270623909">
    <w:abstractNumId w:val="61"/>
  </w:num>
  <w:num w:numId="143" w16cid:durableId="324405647">
    <w:abstractNumId w:val="3"/>
  </w:num>
  <w:num w:numId="144" w16cid:durableId="1147745988">
    <w:abstractNumId w:val="184"/>
  </w:num>
  <w:num w:numId="145" w16cid:durableId="1759251831">
    <w:abstractNumId w:val="120"/>
  </w:num>
  <w:num w:numId="146" w16cid:durableId="1295017931">
    <w:abstractNumId w:val="76"/>
  </w:num>
  <w:num w:numId="147" w16cid:durableId="706031799">
    <w:abstractNumId w:val="29"/>
  </w:num>
  <w:num w:numId="148" w16cid:durableId="19823027">
    <w:abstractNumId w:val="67"/>
  </w:num>
  <w:num w:numId="149" w16cid:durableId="905840159">
    <w:abstractNumId w:val="165"/>
  </w:num>
  <w:num w:numId="150" w16cid:durableId="1866672215">
    <w:abstractNumId w:val="1"/>
  </w:num>
  <w:num w:numId="151" w16cid:durableId="1074594032">
    <w:abstractNumId w:val="62"/>
  </w:num>
  <w:num w:numId="152" w16cid:durableId="1209024561">
    <w:abstractNumId w:val="105"/>
  </w:num>
  <w:num w:numId="153" w16cid:durableId="1440372993">
    <w:abstractNumId w:val="129"/>
  </w:num>
  <w:num w:numId="154" w16cid:durableId="876087104">
    <w:abstractNumId w:val="82"/>
  </w:num>
  <w:num w:numId="155" w16cid:durableId="2026977016">
    <w:abstractNumId w:val="14"/>
  </w:num>
  <w:num w:numId="156" w16cid:durableId="1626496097">
    <w:abstractNumId w:val="22"/>
  </w:num>
  <w:num w:numId="157" w16cid:durableId="1462307323">
    <w:abstractNumId w:val="80"/>
  </w:num>
  <w:num w:numId="158" w16cid:durableId="613101035">
    <w:abstractNumId w:val="150"/>
  </w:num>
  <w:num w:numId="159" w16cid:durableId="589193757">
    <w:abstractNumId w:val="11"/>
  </w:num>
  <w:num w:numId="160" w16cid:durableId="2053651011">
    <w:abstractNumId w:val="44"/>
  </w:num>
  <w:num w:numId="161" w16cid:durableId="1530802383">
    <w:abstractNumId w:val="66"/>
  </w:num>
  <w:num w:numId="162" w16cid:durableId="1420172878">
    <w:abstractNumId w:val="4"/>
  </w:num>
  <w:num w:numId="163" w16cid:durableId="541988872">
    <w:abstractNumId w:val="32"/>
  </w:num>
  <w:num w:numId="164" w16cid:durableId="842621403">
    <w:abstractNumId w:val="163"/>
  </w:num>
  <w:num w:numId="165" w16cid:durableId="589199558">
    <w:abstractNumId w:val="118"/>
  </w:num>
  <w:num w:numId="166" w16cid:durableId="740836703">
    <w:abstractNumId w:val="125"/>
  </w:num>
  <w:num w:numId="167" w16cid:durableId="922103816">
    <w:abstractNumId w:val="9"/>
  </w:num>
  <w:num w:numId="168" w16cid:durableId="902331250">
    <w:abstractNumId w:val="57"/>
  </w:num>
  <w:num w:numId="169" w16cid:durableId="226301144">
    <w:abstractNumId w:val="166"/>
  </w:num>
  <w:num w:numId="170" w16cid:durableId="1600795409">
    <w:abstractNumId w:val="160"/>
  </w:num>
  <w:num w:numId="171" w16cid:durableId="1278099119">
    <w:abstractNumId w:val="153"/>
  </w:num>
  <w:num w:numId="172" w16cid:durableId="1943151327">
    <w:abstractNumId w:val="41"/>
  </w:num>
  <w:num w:numId="173" w16cid:durableId="1279097121">
    <w:abstractNumId w:val="23"/>
  </w:num>
  <w:num w:numId="174" w16cid:durableId="1232538600">
    <w:abstractNumId w:val="37"/>
  </w:num>
  <w:num w:numId="175" w16cid:durableId="1465730472">
    <w:abstractNumId w:val="15"/>
  </w:num>
  <w:num w:numId="176" w16cid:durableId="1849517703">
    <w:abstractNumId w:val="95"/>
  </w:num>
  <w:num w:numId="177" w16cid:durableId="1676034339">
    <w:abstractNumId w:val="50"/>
  </w:num>
  <w:num w:numId="178" w16cid:durableId="1615281128">
    <w:abstractNumId w:val="28"/>
  </w:num>
  <w:num w:numId="179" w16cid:durableId="1489710033">
    <w:abstractNumId w:val="115"/>
  </w:num>
  <w:num w:numId="180" w16cid:durableId="539173380">
    <w:abstractNumId w:val="108"/>
  </w:num>
  <w:num w:numId="181" w16cid:durableId="1984770325">
    <w:abstractNumId w:val="7"/>
  </w:num>
  <w:num w:numId="182" w16cid:durableId="1124227497">
    <w:abstractNumId w:val="134"/>
  </w:num>
  <w:num w:numId="183" w16cid:durableId="1265577346">
    <w:abstractNumId w:val="49"/>
  </w:num>
  <w:num w:numId="184" w16cid:durableId="881984033">
    <w:abstractNumId w:val="79"/>
  </w:num>
  <w:num w:numId="185" w16cid:durableId="562375460">
    <w:abstractNumId w:val="33"/>
  </w:num>
  <w:num w:numId="186" w16cid:durableId="1367950464">
    <w:abstractNumId w:val="55"/>
  </w:num>
  <w:num w:numId="187" w16cid:durableId="1805846542">
    <w:abstractNumId w:val="179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3A2"/>
    <w:rsid w:val="00004972"/>
    <w:rsid w:val="00017363"/>
    <w:rsid w:val="00021FEA"/>
    <w:rsid w:val="00022AA3"/>
    <w:rsid w:val="00023541"/>
    <w:rsid w:val="00033316"/>
    <w:rsid w:val="0003424B"/>
    <w:rsid w:val="00034ED6"/>
    <w:rsid w:val="00041FA1"/>
    <w:rsid w:val="000437F7"/>
    <w:rsid w:val="00046C7F"/>
    <w:rsid w:val="0004784A"/>
    <w:rsid w:val="00053545"/>
    <w:rsid w:val="0006088F"/>
    <w:rsid w:val="00062CE0"/>
    <w:rsid w:val="0007265A"/>
    <w:rsid w:val="00072D76"/>
    <w:rsid w:val="00074820"/>
    <w:rsid w:val="000804CA"/>
    <w:rsid w:val="00082A8A"/>
    <w:rsid w:val="000931E4"/>
    <w:rsid w:val="00095623"/>
    <w:rsid w:val="000970B0"/>
    <w:rsid w:val="000A187F"/>
    <w:rsid w:val="000A26EB"/>
    <w:rsid w:val="000A7502"/>
    <w:rsid w:val="000B002C"/>
    <w:rsid w:val="000B48B0"/>
    <w:rsid w:val="000B505B"/>
    <w:rsid w:val="000C0EA3"/>
    <w:rsid w:val="000C55D1"/>
    <w:rsid w:val="000D02C1"/>
    <w:rsid w:val="000D0DED"/>
    <w:rsid w:val="000F3470"/>
    <w:rsid w:val="00103CBB"/>
    <w:rsid w:val="001047E7"/>
    <w:rsid w:val="00107CE5"/>
    <w:rsid w:val="001135A1"/>
    <w:rsid w:val="001138DD"/>
    <w:rsid w:val="00114B10"/>
    <w:rsid w:val="00134192"/>
    <w:rsid w:val="00140639"/>
    <w:rsid w:val="0014077C"/>
    <w:rsid w:val="0014131A"/>
    <w:rsid w:val="00143EDF"/>
    <w:rsid w:val="001541A2"/>
    <w:rsid w:val="00156A2A"/>
    <w:rsid w:val="00166FA6"/>
    <w:rsid w:val="001712EF"/>
    <w:rsid w:val="00171781"/>
    <w:rsid w:val="00176D20"/>
    <w:rsid w:val="00180979"/>
    <w:rsid w:val="00180CF9"/>
    <w:rsid w:val="0018100C"/>
    <w:rsid w:val="001839C7"/>
    <w:rsid w:val="00185280"/>
    <w:rsid w:val="0018543F"/>
    <w:rsid w:val="00185B1F"/>
    <w:rsid w:val="00195627"/>
    <w:rsid w:val="0019586C"/>
    <w:rsid w:val="001974E8"/>
    <w:rsid w:val="00197795"/>
    <w:rsid w:val="001A73E4"/>
    <w:rsid w:val="001A7E3C"/>
    <w:rsid w:val="001C5FDD"/>
    <w:rsid w:val="001D2566"/>
    <w:rsid w:val="001D6832"/>
    <w:rsid w:val="001E76E6"/>
    <w:rsid w:val="002012C8"/>
    <w:rsid w:val="00201C53"/>
    <w:rsid w:val="00201DFF"/>
    <w:rsid w:val="002102D4"/>
    <w:rsid w:val="002109C3"/>
    <w:rsid w:val="002123D2"/>
    <w:rsid w:val="00215281"/>
    <w:rsid w:val="00215A75"/>
    <w:rsid w:val="002229FC"/>
    <w:rsid w:val="00223110"/>
    <w:rsid w:val="002239FE"/>
    <w:rsid w:val="002270BE"/>
    <w:rsid w:val="002272A6"/>
    <w:rsid w:val="00232625"/>
    <w:rsid w:val="00236A3C"/>
    <w:rsid w:val="00240848"/>
    <w:rsid w:val="00241664"/>
    <w:rsid w:val="00246E1E"/>
    <w:rsid w:val="0025199D"/>
    <w:rsid w:val="00251D51"/>
    <w:rsid w:val="00270000"/>
    <w:rsid w:val="002733E3"/>
    <w:rsid w:val="002735A3"/>
    <w:rsid w:val="0028030D"/>
    <w:rsid w:val="00286E24"/>
    <w:rsid w:val="002905DB"/>
    <w:rsid w:val="0029504D"/>
    <w:rsid w:val="002A3688"/>
    <w:rsid w:val="002A67F9"/>
    <w:rsid w:val="002A6B26"/>
    <w:rsid w:val="002A6BF5"/>
    <w:rsid w:val="002B201B"/>
    <w:rsid w:val="002B5450"/>
    <w:rsid w:val="002C1F69"/>
    <w:rsid w:val="002C28E1"/>
    <w:rsid w:val="002C7460"/>
    <w:rsid w:val="002E1F71"/>
    <w:rsid w:val="002E56EA"/>
    <w:rsid w:val="002E5878"/>
    <w:rsid w:val="002E65C6"/>
    <w:rsid w:val="002E7EDB"/>
    <w:rsid w:val="002F45FC"/>
    <w:rsid w:val="002F4737"/>
    <w:rsid w:val="003051AB"/>
    <w:rsid w:val="00305F42"/>
    <w:rsid w:val="00306125"/>
    <w:rsid w:val="00307A55"/>
    <w:rsid w:val="00311F79"/>
    <w:rsid w:val="00314859"/>
    <w:rsid w:val="00314AEA"/>
    <w:rsid w:val="00320F1B"/>
    <w:rsid w:val="003221C6"/>
    <w:rsid w:val="00336602"/>
    <w:rsid w:val="0034021A"/>
    <w:rsid w:val="00346ED4"/>
    <w:rsid w:val="00351702"/>
    <w:rsid w:val="00351BD4"/>
    <w:rsid w:val="00351BF8"/>
    <w:rsid w:val="00352837"/>
    <w:rsid w:val="003604F1"/>
    <w:rsid w:val="00361693"/>
    <w:rsid w:val="00363928"/>
    <w:rsid w:val="00365176"/>
    <w:rsid w:val="00365CCC"/>
    <w:rsid w:val="0036725C"/>
    <w:rsid w:val="003672AE"/>
    <w:rsid w:val="003673DD"/>
    <w:rsid w:val="00367783"/>
    <w:rsid w:val="0036798D"/>
    <w:rsid w:val="00367CD7"/>
    <w:rsid w:val="0037627E"/>
    <w:rsid w:val="00377EC7"/>
    <w:rsid w:val="00377F7A"/>
    <w:rsid w:val="0038043C"/>
    <w:rsid w:val="003805F3"/>
    <w:rsid w:val="00382A84"/>
    <w:rsid w:val="003861B2"/>
    <w:rsid w:val="003869A7"/>
    <w:rsid w:val="0038768E"/>
    <w:rsid w:val="003904F3"/>
    <w:rsid w:val="00392B3F"/>
    <w:rsid w:val="003953E0"/>
    <w:rsid w:val="003975A2"/>
    <w:rsid w:val="00397A78"/>
    <w:rsid w:val="003A3466"/>
    <w:rsid w:val="003A406A"/>
    <w:rsid w:val="003B79C2"/>
    <w:rsid w:val="003C52E7"/>
    <w:rsid w:val="003C54D1"/>
    <w:rsid w:val="003C6A7F"/>
    <w:rsid w:val="003D11DB"/>
    <w:rsid w:val="003E5C63"/>
    <w:rsid w:val="003E6FFC"/>
    <w:rsid w:val="003E7852"/>
    <w:rsid w:val="003F0773"/>
    <w:rsid w:val="003F4F80"/>
    <w:rsid w:val="003F51F8"/>
    <w:rsid w:val="003F6185"/>
    <w:rsid w:val="004020AF"/>
    <w:rsid w:val="004024FB"/>
    <w:rsid w:val="0040580B"/>
    <w:rsid w:val="004063E3"/>
    <w:rsid w:val="00406538"/>
    <w:rsid w:val="00406628"/>
    <w:rsid w:val="00411F8F"/>
    <w:rsid w:val="00412017"/>
    <w:rsid w:val="00413157"/>
    <w:rsid w:val="00413775"/>
    <w:rsid w:val="0042372F"/>
    <w:rsid w:val="00424874"/>
    <w:rsid w:val="0042580F"/>
    <w:rsid w:val="00426C10"/>
    <w:rsid w:val="0043102A"/>
    <w:rsid w:val="00440F3A"/>
    <w:rsid w:val="004461D5"/>
    <w:rsid w:val="00447895"/>
    <w:rsid w:val="004503DD"/>
    <w:rsid w:val="00462DA8"/>
    <w:rsid w:val="00462F77"/>
    <w:rsid w:val="0046414B"/>
    <w:rsid w:val="00465551"/>
    <w:rsid w:val="00477A39"/>
    <w:rsid w:val="00481BA8"/>
    <w:rsid w:val="0048344E"/>
    <w:rsid w:val="00484EE2"/>
    <w:rsid w:val="004871B7"/>
    <w:rsid w:val="00496DED"/>
    <w:rsid w:val="004975A7"/>
    <w:rsid w:val="004A5774"/>
    <w:rsid w:val="004A7804"/>
    <w:rsid w:val="004B0755"/>
    <w:rsid w:val="004B2807"/>
    <w:rsid w:val="004B7120"/>
    <w:rsid w:val="004C3F2A"/>
    <w:rsid w:val="004D565E"/>
    <w:rsid w:val="004D6CFA"/>
    <w:rsid w:val="004F02CD"/>
    <w:rsid w:val="004F0C29"/>
    <w:rsid w:val="004F0C43"/>
    <w:rsid w:val="004F12B1"/>
    <w:rsid w:val="004F1796"/>
    <w:rsid w:val="004F1BE6"/>
    <w:rsid w:val="004F3D3B"/>
    <w:rsid w:val="004F6D8D"/>
    <w:rsid w:val="005017EE"/>
    <w:rsid w:val="00504625"/>
    <w:rsid w:val="0050705F"/>
    <w:rsid w:val="00515173"/>
    <w:rsid w:val="00521415"/>
    <w:rsid w:val="00523C94"/>
    <w:rsid w:val="005301E5"/>
    <w:rsid w:val="00530620"/>
    <w:rsid w:val="00532DC9"/>
    <w:rsid w:val="00534530"/>
    <w:rsid w:val="00542A9E"/>
    <w:rsid w:val="00542FE0"/>
    <w:rsid w:val="00550C6A"/>
    <w:rsid w:val="00554A65"/>
    <w:rsid w:val="0055618C"/>
    <w:rsid w:val="005610B2"/>
    <w:rsid w:val="0056145F"/>
    <w:rsid w:val="0056499B"/>
    <w:rsid w:val="00570E35"/>
    <w:rsid w:val="00571C85"/>
    <w:rsid w:val="00572C90"/>
    <w:rsid w:val="005733A4"/>
    <w:rsid w:val="00577038"/>
    <w:rsid w:val="00580507"/>
    <w:rsid w:val="00585BAE"/>
    <w:rsid w:val="005863A2"/>
    <w:rsid w:val="005873A9"/>
    <w:rsid w:val="00593D12"/>
    <w:rsid w:val="00594183"/>
    <w:rsid w:val="005A3C9D"/>
    <w:rsid w:val="005A3F94"/>
    <w:rsid w:val="005A5226"/>
    <w:rsid w:val="005A5786"/>
    <w:rsid w:val="005A5DB7"/>
    <w:rsid w:val="005B1941"/>
    <w:rsid w:val="005B2168"/>
    <w:rsid w:val="005C0A53"/>
    <w:rsid w:val="005C0FA6"/>
    <w:rsid w:val="005C49B6"/>
    <w:rsid w:val="005C50C2"/>
    <w:rsid w:val="005C713C"/>
    <w:rsid w:val="005D41AC"/>
    <w:rsid w:val="005E3AE0"/>
    <w:rsid w:val="005E57D5"/>
    <w:rsid w:val="005F047F"/>
    <w:rsid w:val="005F4624"/>
    <w:rsid w:val="005F7CA2"/>
    <w:rsid w:val="006051A2"/>
    <w:rsid w:val="006155CC"/>
    <w:rsid w:val="0062003E"/>
    <w:rsid w:val="00620C8D"/>
    <w:rsid w:val="00624127"/>
    <w:rsid w:val="006251F7"/>
    <w:rsid w:val="00626971"/>
    <w:rsid w:val="00637477"/>
    <w:rsid w:val="00641F07"/>
    <w:rsid w:val="006421E1"/>
    <w:rsid w:val="00652921"/>
    <w:rsid w:val="006570F4"/>
    <w:rsid w:val="0066367A"/>
    <w:rsid w:val="00663C87"/>
    <w:rsid w:val="00671858"/>
    <w:rsid w:val="00671978"/>
    <w:rsid w:val="006732F8"/>
    <w:rsid w:val="00677B2A"/>
    <w:rsid w:val="006814AF"/>
    <w:rsid w:val="00682A36"/>
    <w:rsid w:val="00682D50"/>
    <w:rsid w:val="00683E74"/>
    <w:rsid w:val="006861FD"/>
    <w:rsid w:val="00686A54"/>
    <w:rsid w:val="00696B2E"/>
    <w:rsid w:val="006A00C4"/>
    <w:rsid w:val="006A3452"/>
    <w:rsid w:val="006A6B8F"/>
    <w:rsid w:val="006B365F"/>
    <w:rsid w:val="006B5450"/>
    <w:rsid w:val="006B62B3"/>
    <w:rsid w:val="006C6171"/>
    <w:rsid w:val="006D640A"/>
    <w:rsid w:val="006D7333"/>
    <w:rsid w:val="006E4A93"/>
    <w:rsid w:val="006F2AEF"/>
    <w:rsid w:val="006F6859"/>
    <w:rsid w:val="006F705F"/>
    <w:rsid w:val="00703504"/>
    <w:rsid w:val="007053EE"/>
    <w:rsid w:val="0070608A"/>
    <w:rsid w:val="00706922"/>
    <w:rsid w:val="007134CF"/>
    <w:rsid w:val="00715539"/>
    <w:rsid w:val="007164BA"/>
    <w:rsid w:val="00724CA9"/>
    <w:rsid w:val="00734F3F"/>
    <w:rsid w:val="0073767F"/>
    <w:rsid w:val="00740093"/>
    <w:rsid w:val="00742A35"/>
    <w:rsid w:val="007471B6"/>
    <w:rsid w:val="00747564"/>
    <w:rsid w:val="00755F73"/>
    <w:rsid w:val="00760E20"/>
    <w:rsid w:val="00764819"/>
    <w:rsid w:val="00765A7D"/>
    <w:rsid w:val="00766CD3"/>
    <w:rsid w:val="00767544"/>
    <w:rsid w:val="00771DA5"/>
    <w:rsid w:val="00773395"/>
    <w:rsid w:val="00773698"/>
    <w:rsid w:val="00777046"/>
    <w:rsid w:val="00777230"/>
    <w:rsid w:val="00783163"/>
    <w:rsid w:val="007844AB"/>
    <w:rsid w:val="00794966"/>
    <w:rsid w:val="007A0A76"/>
    <w:rsid w:val="007A0D6D"/>
    <w:rsid w:val="007A2CA1"/>
    <w:rsid w:val="007B5210"/>
    <w:rsid w:val="007B6114"/>
    <w:rsid w:val="007C4D98"/>
    <w:rsid w:val="007C502A"/>
    <w:rsid w:val="007D6E56"/>
    <w:rsid w:val="007E1A3D"/>
    <w:rsid w:val="007E6453"/>
    <w:rsid w:val="007F0F77"/>
    <w:rsid w:val="007F1BEC"/>
    <w:rsid w:val="007F2AC5"/>
    <w:rsid w:val="007F6986"/>
    <w:rsid w:val="00802CBE"/>
    <w:rsid w:val="00803FB8"/>
    <w:rsid w:val="00807BB2"/>
    <w:rsid w:val="00813CDD"/>
    <w:rsid w:val="00823CE6"/>
    <w:rsid w:val="00825E2D"/>
    <w:rsid w:val="00827C0A"/>
    <w:rsid w:val="00833918"/>
    <w:rsid w:val="008368A6"/>
    <w:rsid w:val="008369C5"/>
    <w:rsid w:val="00840A34"/>
    <w:rsid w:val="00845044"/>
    <w:rsid w:val="008550C0"/>
    <w:rsid w:val="0085654F"/>
    <w:rsid w:val="00857500"/>
    <w:rsid w:val="00857BB8"/>
    <w:rsid w:val="008617B5"/>
    <w:rsid w:val="00861D5E"/>
    <w:rsid w:val="00870BD3"/>
    <w:rsid w:val="00880E5E"/>
    <w:rsid w:val="00886B44"/>
    <w:rsid w:val="0088732F"/>
    <w:rsid w:val="00890D62"/>
    <w:rsid w:val="00890DE9"/>
    <w:rsid w:val="00891CC0"/>
    <w:rsid w:val="00892624"/>
    <w:rsid w:val="00893B9E"/>
    <w:rsid w:val="0089466D"/>
    <w:rsid w:val="008946BB"/>
    <w:rsid w:val="00894DF8"/>
    <w:rsid w:val="008955D2"/>
    <w:rsid w:val="0089681B"/>
    <w:rsid w:val="008A11CA"/>
    <w:rsid w:val="008A197C"/>
    <w:rsid w:val="008A6EAA"/>
    <w:rsid w:val="008B10DC"/>
    <w:rsid w:val="008B4813"/>
    <w:rsid w:val="008B4D20"/>
    <w:rsid w:val="008C08BE"/>
    <w:rsid w:val="008C61CB"/>
    <w:rsid w:val="008C7006"/>
    <w:rsid w:val="008D3724"/>
    <w:rsid w:val="008D48E4"/>
    <w:rsid w:val="008D4AD6"/>
    <w:rsid w:val="008E297F"/>
    <w:rsid w:val="008E5601"/>
    <w:rsid w:val="008E71ED"/>
    <w:rsid w:val="008F6817"/>
    <w:rsid w:val="00900240"/>
    <w:rsid w:val="009011F8"/>
    <w:rsid w:val="00907421"/>
    <w:rsid w:val="0092571F"/>
    <w:rsid w:val="00926ADE"/>
    <w:rsid w:val="00930C8D"/>
    <w:rsid w:val="00935BCC"/>
    <w:rsid w:val="00962E0A"/>
    <w:rsid w:val="00966748"/>
    <w:rsid w:val="0096752B"/>
    <w:rsid w:val="0097319F"/>
    <w:rsid w:val="00976EA5"/>
    <w:rsid w:val="00976ECE"/>
    <w:rsid w:val="00982EBA"/>
    <w:rsid w:val="00985D4A"/>
    <w:rsid w:val="009872E1"/>
    <w:rsid w:val="00987FA4"/>
    <w:rsid w:val="00991871"/>
    <w:rsid w:val="00992F6B"/>
    <w:rsid w:val="00995A48"/>
    <w:rsid w:val="009A07DC"/>
    <w:rsid w:val="009A0A73"/>
    <w:rsid w:val="009A25FA"/>
    <w:rsid w:val="009B0A0F"/>
    <w:rsid w:val="009C371A"/>
    <w:rsid w:val="009D00BF"/>
    <w:rsid w:val="009D0A76"/>
    <w:rsid w:val="009D189E"/>
    <w:rsid w:val="009D7D0F"/>
    <w:rsid w:val="009F0EB7"/>
    <w:rsid w:val="009F5036"/>
    <w:rsid w:val="009F523A"/>
    <w:rsid w:val="009F64D7"/>
    <w:rsid w:val="009F76C4"/>
    <w:rsid w:val="00A03BFA"/>
    <w:rsid w:val="00A11C1C"/>
    <w:rsid w:val="00A17ECA"/>
    <w:rsid w:val="00A2232B"/>
    <w:rsid w:val="00A23A66"/>
    <w:rsid w:val="00A3428B"/>
    <w:rsid w:val="00A4062D"/>
    <w:rsid w:val="00A41EFC"/>
    <w:rsid w:val="00A47EEF"/>
    <w:rsid w:val="00A50816"/>
    <w:rsid w:val="00A54490"/>
    <w:rsid w:val="00A54A8D"/>
    <w:rsid w:val="00A55DC6"/>
    <w:rsid w:val="00A6110C"/>
    <w:rsid w:val="00A622E4"/>
    <w:rsid w:val="00A64EBF"/>
    <w:rsid w:val="00A653DF"/>
    <w:rsid w:val="00A7219D"/>
    <w:rsid w:val="00A7346E"/>
    <w:rsid w:val="00A84E7F"/>
    <w:rsid w:val="00A9127C"/>
    <w:rsid w:val="00A91A52"/>
    <w:rsid w:val="00A92DC3"/>
    <w:rsid w:val="00A94650"/>
    <w:rsid w:val="00A955D5"/>
    <w:rsid w:val="00AA0D96"/>
    <w:rsid w:val="00AA1427"/>
    <w:rsid w:val="00AA6FF2"/>
    <w:rsid w:val="00AB1F2C"/>
    <w:rsid w:val="00AB48F7"/>
    <w:rsid w:val="00AC04A9"/>
    <w:rsid w:val="00AC21AF"/>
    <w:rsid w:val="00AD09C3"/>
    <w:rsid w:val="00AD1D09"/>
    <w:rsid w:val="00AE1CBB"/>
    <w:rsid w:val="00AE330E"/>
    <w:rsid w:val="00AE5370"/>
    <w:rsid w:val="00AF0409"/>
    <w:rsid w:val="00AF30C8"/>
    <w:rsid w:val="00AF52D5"/>
    <w:rsid w:val="00AF6782"/>
    <w:rsid w:val="00B06086"/>
    <w:rsid w:val="00B116A6"/>
    <w:rsid w:val="00B11897"/>
    <w:rsid w:val="00B11D4F"/>
    <w:rsid w:val="00B139F0"/>
    <w:rsid w:val="00B13CA4"/>
    <w:rsid w:val="00B146BF"/>
    <w:rsid w:val="00B1551A"/>
    <w:rsid w:val="00B20F73"/>
    <w:rsid w:val="00B23A9B"/>
    <w:rsid w:val="00B338B4"/>
    <w:rsid w:val="00B3405B"/>
    <w:rsid w:val="00B44F43"/>
    <w:rsid w:val="00B4512E"/>
    <w:rsid w:val="00B512F0"/>
    <w:rsid w:val="00B5509F"/>
    <w:rsid w:val="00B558C9"/>
    <w:rsid w:val="00B671C1"/>
    <w:rsid w:val="00B70AFE"/>
    <w:rsid w:val="00B715B0"/>
    <w:rsid w:val="00B72124"/>
    <w:rsid w:val="00B72634"/>
    <w:rsid w:val="00B85269"/>
    <w:rsid w:val="00B92AE6"/>
    <w:rsid w:val="00BA3F71"/>
    <w:rsid w:val="00BA5FE6"/>
    <w:rsid w:val="00BB1B8B"/>
    <w:rsid w:val="00BB30F7"/>
    <w:rsid w:val="00BB4A42"/>
    <w:rsid w:val="00BC5A10"/>
    <w:rsid w:val="00BC5EFB"/>
    <w:rsid w:val="00BC62FB"/>
    <w:rsid w:val="00BD3473"/>
    <w:rsid w:val="00BD545A"/>
    <w:rsid w:val="00BE25A2"/>
    <w:rsid w:val="00BE2C60"/>
    <w:rsid w:val="00BE34E6"/>
    <w:rsid w:val="00BE3F2A"/>
    <w:rsid w:val="00BF2FF6"/>
    <w:rsid w:val="00BF572E"/>
    <w:rsid w:val="00BF688D"/>
    <w:rsid w:val="00C050EC"/>
    <w:rsid w:val="00C0744E"/>
    <w:rsid w:val="00C12E20"/>
    <w:rsid w:val="00C13238"/>
    <w:rsid w:val="00C17255"/>
    <w:rsid w:val="00C25533"/>
    <w:rsid w:val="00C30DE5"/>
    <w:rsid w:val="00C32213"/>
    <w:rsid w:val="00C41BDE"/>
    <w:rsid w:val="00C420E1"/>
    <w:rsid w:val="00C475AF"/>
    <w:rsid w:val="00C60D69"/>
    <w:rsid w:val="00C61595"/>
    <w:rsid w:val="00C64F97"/>
    <w:rsid w:val="00C67F7B"/>
    <w:rsid w:val="00C77E98"/>
    <w:rsid w:val="00C849AD"/>
    <w:rsid w:val="00C9307B"/>
    <w:rsid w:val="00C9423D"/>
    <w:rsid w:val="00C97748"/>
    <w:rsid w:val="00CA265D"/>
    <w:rsid w:val="00CA360E"/>
    <w:rsid w:val="00CA4711"/>
    <w:rsid w:val="00CB4115"/>
    <w:rsid w:val="00CC1096"/>
    <w:rsid w:val="00CC2FA6"/>
    <w:rsid w:val="00CD1CC1"/>
    <w:rsid w:val="00CD5506"/>
    <w:rsid w:val="00CE04A0"/>
    <w:rsid w:val="00CE1F22"/>
    <w:rsid w:val="00CE7B60"/>
    <w:rsid w:val="00CF0D07"/>
    <w:rsid w:val="00CF11A1"/>
    <w:rsid w:val="00CF617D"/>
    <w:rsid w:val="00CF6327"/>
    <w:rsid w:val="00CF7A3F"/>
    <w:rsid w:val="00D06006"/>
    <w:rsid w:val="00D07D6F"/>
    <w:rsid w:val="00D105CD"/>
    <w:rsid w:val="00D154C2"/>
    <w:rsid w:val="00D27CC6"/>
    <w:rsid w:val="00D31B4B"/>
    <w:rsid w:val="00D37109"/>
    <w:rsid w:val="00D37B61"/>
    <w:rsid w:val="00D4441E"/>
    <w:rsid w:val="00D47841"/>
    <w:rsid w:val="00D62C56"/>
    <w:rsid w:val="00D64365"/>
    <w:rsid w:val="00D659C7"/>
    <w:rsid w:val="00D65A49"/>
    <w:rsid w:val="00D67103"/>
    <w:rsid w:val="00D778BA"/>
    <w:rsid w:val="00D837D3"/>
    <w:rsid w:val="00D83EDC"/>
    <w:rsid w:val="00D84205"/>
    <w:rsid w:val="00D871D1"/>
    <w:rsid w:val="00D9006E"/>
    <w:rsid w:val="00D91078"/>
    <w:rsid w:val="00D93A1E"/>
    <w:rsid w:val="00D93BE4"/>
    <w:rsid w:val="00D95DAF"/>
    <w:rsid w:val="00DA0AAE"/>
    <w:rsid w:val="00DA1CDF"/>
    <w:rsid w:val="00DB2F25"/>
    <w:rsid w:val="00DC3FEA"/>
    <w:rsid w:val="00DD24C4"/>
    <w:rsid w:val="00DE1D41"/>
    <w:rsid w:val="00DF1389"/>
    <w:rsid w:val="00DF5F5B"/>
    <w:rsid w:val="00E019B3"/>
    <w:rsid w:val="00E021BE"/>
    <w:rsid w:val="00E05EDC"/>
    <w:rsid w:val="00E17BE9"/>
    <w:rsid w:val="00E22156"/>
    <w:rsid w:val="00E25F06"/>
    <w:rsid w:val="00E276B0"/>
    <w:rsid w:val="00E30824"/>
    <w:rsid w:val="00E322D5"/>
    <w:rsid w:val="00E32316"/>
    <w:rsid w:val="00E3454C"/>
    <w:rsid w:val="00E35868"/>
    <w:rsid w:val="00E45B38"/>
    <w:rsid w:val="00E47CE1"/>
    <w:rsid w:val="00E5088E"/>
    <w:rsid w:val="00E529F6"/>
    <w:rsid w:val="00E57873"/>
    <w:rsid w:val="00E57BCF"/>
    <w:rsid w:val="00E6214A"/>
    <w:rsid w:val="00E72013"/>
    <w:rsid w:val="00E76661"/>
    <w:rsid w:val="00E80AFB"/>
    <w:rsid w:val="00E84A52"/>
    <w:rsid w:val="00E873C5"/>
    <w:rsid w:val="00E87A9B"/>
    <w:rsid w:val="00E92517"/>
    <w:rsid w:val="00E96341"/>
    <w:rsid w:val="00E96B26"/>
    <w:rsid w:val="00E9760A"/>
    <w:rsid w:val="00EA051B"/>
    <w:rsid w:val="00EA0EA3"/>
    <w:rsid w:val="00EA77A6"/>
    <w:rsid w:val="00EA7FCA"/>
    <w:rsid w:val="00EB0ED8"/>
    <w:rsid w:val="00EB13D3"/>
    <w:rsid w:val="00EB7A23"/>
    <w:rsid w:val="00EC152E"/>
    <w:rsid w:val="00EC5A46"/>
    <w:rsid w:val="00ED32BC"/>
    <w:rsid w:val="00ED3D42"/>
    <w:rsid w:val="00EE4501"/>
    <w:rsid w:val="00EF217F"/>
    <w:rsid w:val="00EF65DE"/>
    <w:rsid w:val="00EF78F0"/>
    <w:rsid w:val="00F00238"/>
    <w:rsid w:val="00F04BD5"/>
    <w:rsid w:val="00F07947"/>
    <w:rsid w:val="00F1398D"/>
    <w:rsid w:val="00F14CEE"/>
    <w:rsid w:val="00F15628"/>
    <w:rsid w:val="00F15DA5"/>
    <w:rsid w:val="00F17325"/>
    <w:rsid w:val="00F21CE9"/>
    <w:rsid w:val="00F2523C"/>
    <w:rsid w:val="00F3120F"/>
    <w:rsid w:val="00F33D92"/>
    <w:rsid w:val="00F40656"/>
    <w:rsid w:val="00F444A2"/>
    <w:rsid w:val="00F44A51"/>
    <w:rsid w:val="00F46D68"/>
    <w:rsid w:val="00F500E0"/>
    <w:rsid w:val="00F60610"/>
    <w:rsid w:val="00F60EC3"/>
    <w:rsid w:val="00F6432D"/>
    <w:rsid w:val="00F65663"/>
    <w:rsid w:val="00F77699"/>
    <w:rsid w:val="00F8288F"/>
    <w:rsid w:val="00F8323C"/>
    <w:rsid w:val="00F8451A"/>
    <w:rsid w:val="00F91134"/>
    <w:rsid w:val="00F91DF5"/>
    <w:rsid w:val="00F92E7A"/>
    <w:rsid w:val="00FA41C3"/>
    <w:rsid w:val="00FA7433"/>
    <w:rsid w:val="00FB01B0"/>
    <w:rsid w:val="00FB1E9F"/>
    <w:rsid w:val="00FB1F92"/>
    <w:rsid w:val="00FB2BDE"/>
    <w:rsid w:val="00FB5AB0"/>
    <w:rsid w:val="00FB6EBE"/>
    <w:rsid w:val="00FC3E92"/>
    <w:rsid w:val="00FC65D3"/>
    <w:rsid w:val="00FD7E18"/>
    <w:rsid w:val="00FD7EDB"/>
    <w:rsid w:val="00FE214F"/>
    <w:rsid w:val="00FE5142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6157F3"/>
  <w15:chartTrackingRefBased/>
  <w15:docId w15:val="{C94E9FB2-1450-4A89-AE11-F4EE3C1A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426C1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8E7B4-5AC1-4891-83C5-C690AAAE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20</Pages>
  <Words>6456</Words>
  <Characters>36804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Kennedy Agutu</cp:lastModifiedBy>
  <cp:revision>591</cp:revision>
  <dcterms:created xsi:type="dcterms:W3CDTF">2023-11-28T12:15:00Z</dcterms:created>
  <dcterms:modified xsi:type="dcterms:W3CDTF">2024-01-26T14:27:00Z</dcterms:modified>
</cp:coreProperties>
</file>